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5F7" w:rsidRPr="002E15F7" w:rsidRDefault="006E5A0E" w:rsidP="002E15F7">
      <w:pPr>
        <w:pStyle w:val="Heading1"/>
        <w:spacing w:after="200"/>
        <w:rPr>
          <w:lang w:val="en-GB"/>
        </w:rPr>
      </w:pPr>
      <w:r>
        <w:rPr>
          <w:lang w:val="en-GB"/>
        </w:rPr>
        <w:t xml:space="preserve">Research projects </w:t>
      </w:r>
      <w:r w:rsidR="00987E92">
        <w:rPr>
          <w:lang w:val="en-GB"/>
        </w:rPr>
        <w:fldChar w:fldCharType="begin">
          <w:ffData>
            <w:name w:val="Text2"/>
            <w:enabled/>
            <w:calcOnExit w:val="0"/>
            <w:textInput>
              <w:default w:val="2018-2019"/>
            </w:textInput>
          </w:ffData>
        </w:fldChar>
      </w:r>
      <w:bookmarkStart w:id="0" w:name="Text2"/>
      <w:r w:rsidR="00987E92">
        <w:rPr>
          <w:lang w:val="en-GB"/>
        </w:rPr>
        <w:instrText xml:space="preserve"> FORMTEXT </w:instrText>
      </w:r>
      <w:r w:rsidR="00987E92">
        <w:rPr>
          <w:lang w:val="en-GB"/>
        </w:rPr>
      </w:r>
      <w:r w:rsidR="00987E92">
        <w:rPr>
          <w:lang w:val="en-GB"/>
        </w:rPr>
        <w:fldChar w:fldCharType="separate"/>
      </w:r>
      <w:r w:rsidR="00987E92">
        <w:rPr>
          <w:noProof/>
          <w:lang w:val="en-GB"/>
        </w:rPr>
        <w:t>20</w:t>
      </w:r>
      <w:r w:rsidR="00A736FC">
        <w:rPr>
          <w:noProof/>
          <w:lang w:val="en-GB"/>
        </w:rPr>
        <w:t>20</w:t>
      </w:r>
      <w:r w:rsidR="00987E92">
        <w:rPr>
          <w:noProof/>
          <w:lang w:val="en-GB"/>
        </w:rPr>
        <w:t>-20</w:t>
      </w:r>
      <w:r w:rsidR="00B42AB8">
        <w:rPr>
          <w:noProof/>
          <w:lang w:val="en-GB"/>
        </w:rPr>
        <w:t>2</w:t>
      </w:r>
      <w:r w:rsidR="00A736FC">
        <w:rPr>
          <w:noProof/>
          <w:lang w:val="en-GB"/>
        </w:rPr>
        <w:t>1</w:t>
      </w:r>
      <w:bookmarkStart w:id="1" w:name="_GoBack"/>
      <w:bookmarkEnd w:id="1"/>
      <w:r w:rsidR="00987E92">
        <w:rPr>
          <w:lang w:val="en-GB"/>
        </w:rPr>
        <w:fldChar w:fldCharType="end"/>
      </w:r>
      <w:bookmarkEnd w:id="0"/>
    </w:p>
    <w:p w:rsidR="0032764E" w:rsidRPr="002E15F7" w:rsidRDefault="002E15F7" w:rsidP="0032764E">
      <w:pPr>
        <w:rPr>
          <w:lang w:val="en-GB"/>
        </w:rPr>
      </w:pPr>
      <w:r w:rsidRPr="002E15F7">
        <w:rPr>
          <w:lang w:val="en-GB"/>
        </w:rPr>
        <w:t xml:space="preserve">The researcher should complete this form and provide information concerning ongoing research projects, their </w:t>
      </w:r>
      <w:proofErr w:type="gramStart"/>
      <w:r w:rsidRPr="002E15F7">
        <w:rPr>
          <w:lang w:val="en-GB"/>
        </w:rPr>
        <w:t>time table</w:t>
      </w:r>
      <w:proofErr w:type="gramEnd"/>
      <w:r w:rsidRPr="002E15F7">
        <w:rPr>
          <w:lang w:val="en-GB"/>
        </w:rPr>
        <w:t>, what phase the projects have reached and publications from the projects. The aim of this form is to make it easier for the Head of Department / Head of Discipline to monitor the research project.</w:t>
      </w:r>
    </w:p>
    <w:p w:rsidR="002B1903" w:rsidRPr="002E15F7" w:rsidRDefault="002B1903" w:rsidP="0032764E">
      <w:pPr>
        <w:rPr>
          <w:lang w:val="en-GB"/>
        </w:rPr>
      </w:pPr>
    </w:p>
    <w:p w:rsidR="0032764E" w:rsidRDefault="002E15F7" w:rsidP="0032764E">
      <w:pPr>
        <w:rPr>
          <w:lang w:val="en-GB"/>
        </w:rPr>
      </w:pPr>
      <w:r w:rsidRPr="002E15F7">
        <w:rPr>
          <w:lang w:val="en-GB"/>
        </w:rPr>
        <w:t>Researchers should complete the form before their development discussion.</w:t>
      </w:r>
    </w:p>
    <w:p w:rsidR="002E15F7" w:rsidRPr="002E15F7" w:rsidRDefault="002E15F7" w:rsidP="0032764E">
      <w:pPr>
        <w:rPr>
          <w:lang w:val="en-GB"/>
        </w:rPr>
      </w:pPr>
    </w:p>
    <w:p w:rsidR="0032764E" w:rsidRPr="002E15F7" w:rsidRDefault="002E15F7" w:rsidP="0032764E">
      <w:pPr>
        <w:pStyle w:val="Heading2"/>
        <w:rPr>
          <w:lang w:val="en-GB"/>
        </w:rPr>
      </w:pPr>
      <w:r>
        <w:rPr>
          <w:lang w:val="en-GB"/>
        </w:rPr>
        <w:t>Department/unit</w:t>
      </w:r>
      <w:r w:rsidR="002B1903" w:rsidRPr="002E15F7">
        <w:rPr>
          <w:lang w:val="en-GB"/>
        </w:rPr>
        <w:t>:</w:t>
      </w:r>
      <w:sdt>
        <w:sdtPr>
          <w:rPr>
            <w:lang w:val="en-GB"/>
          </w:rPr>
          <w:id w:val="1301883122"/>
          <w:placeholder>
            <w:docPart w:val="9E44B9C3265D4A2CB4ABA77795A290E0"/>
          </w:placeholder>
          <w:showingPlcHdr/>
          <w:text/>
        </w:sdtPr>
        <w:sdtEndPr/>
        <w:sdtContent>
          <w:r w:rsidR="002B1903" w:rsidRPr="002E15F7">
            <w:rPr>
              <w:rStyle w:val="PlaceholderText"/>
              <w:rFonts w:eastAsiaTheme="minorEastAsia"/>
              <w:lang w:val="en-GB"/>
            </w:rPr>
            <w:t>Click here to enter text.</w:t>
          </w:r>
        </w:sdtContent>
      </w:sdt>
    </w:p>
    <w:p w:rsidR="002B1903" w:rsidRPr="002E15F7" w:rsidRDefault="002E15F7" w:rsidP="002B1903">
      <w:pPr>
        <w:pStyle w:val="Heading2"/>
        <w:rPr>
          <w:lang w:val="en-GB"/>
        </w:rPr>
      </w:pPr>
      <w:r>
        <w:rPr>
          <w:lang w:val="en-GB"/>
        </w:rPr>
        <w:t>Name</w:t>
      </w:r>
      <w:r w:rsidR="002B1903" w:rsidRPr="002E15F7">
        <w:rPr>
          <w:lang w:val="en-GB"/>
        </w:rPr>
        <w:t>:</w:t>
      </w:r>
      <w:sdt>
        <w:sdtPr>
          <w:rPr>
            <w:lang w:val="en-GB"/>
          </w:rPr>
          <w:id w:val="-159775075"/>
          <w:placeholder>
            <w:docPart w:val="D8EC52A62DF6419DBD439168ABB0F2CE"/>
          </w:placeholder>
          <w:showingPlcHdr/>
          <w:text/>
        </w:sdtPr>
        <w:sdtEndPr/>
        <w:sdtContent>
          <w:r w:rsidR="002B1903" w:rsidRPr="002E15F7">
            <w:rPr>
              <w:rStyle w:val="PlaceholderText"/>
              <w:rFonts w:eastAsiaTheme="minorEastAsia"/>
              <w:lang w:val="en-GB"/>
            </w:rPr>
            <w:t>Click here to enter text.</w:t>
          </w:r>
        </w:sdtContent>
      </w:sdt>
    </w:p>
    <w:p w:rsidR="002B1903" w:rsidRPr="002E15F7" w:rsidRDefault="002B1903" w:rsidP="002B1903">
      <w:pPr>
        <w:rPr>
          <w:lang w:val="en-GB"/>
        </w:rPr>
      </w:pPr>
    </w:p>
    <w:p w:rsidR="002E15F7" w:rsidRPr="002E15F7" w:rsidRDefault="002E15F7" w:rsidP="002E15F7">
      <w:pPr>
        <w:rPr>
          <w:lang w:val="en-GB"/>
        </w:rPr>
      </w:pPr>
      <w:r w:rsidRPr="002E15F7">
        <w:rPr>
          <w:lang w:val="en-GB"/>
        </w:rPr>
        <w:t>What central research projects do you have going at the moment?  What stage have they reached?</w:t>
      </w:r>
    </w:p>
    <w:p w:rsidR="00D97CA0" w:rsidRPr="002E15F7" w:rsidRDefault="002E15F7" w:rsidP="002E15F7">
      <w:pPr>
        <w:rPr>
          <w:lang w:val="en-GB"/>
        </w:rPr>
      </w:pPr>
      <w:r w:rsidRPr="002E15F7">
        <w:rPr>
          <w:lang w:val="en-GB"/>
        </w:rPr>
        <w:t>Provide an anticipated time table for the various stages.</w:t>
      </w:r>
    </w:p>
    <w:p w:rsidR="002B1903" w:rsidRPr="002E15F7" w:rsidRDefault="002B1903" w:rsidP="002B1903">
      <w:pPr>
        <w:rPr>
          <w:lang w:val="en-GB"/>
        </w:rPr>
      </w:pP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1785"/>
        <w:gridCol w:w="1760"/>
        <w:gridCol w:w="1738"/>
        <w:gridCol w:w="1771"/>
        <w:gridCol w:w="1777"/>
      </w:tblGrid>
      <w:tr w:rsidR="00D97CA0" w:rsidRPr="002E15F7" w:rsidTr="00D97C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D97CA0" w:rsidRPr="002E15F7" w:rsidRDefault="00937444" w:rsidP="002B1903">
            <w:pPr>
              <w:rPr>
                <w:lang w:val="en-GB"/>
              </w:rPr>
            </w:pPr>
            <w:r>
              <w:rPr>
                <w:lang w:val="en-GB"/>
              </w:rPr>
              <w:t>Project/pa</w:t>
            </w:r>
            <w:r w:rsidR="00D97CA0" w:rsidRPr="002E15F7">
              <w:rPr>
                <w:lang w:val="en-GB"/>
              </w:rPr>
              <w:t>per</w:t>
            </w:r>
          </w:p>
        </w:tc>
        <w:tc>
          <w:tcPr>
            <w:tcW w:w="1798" w:type="dxa"/>
          </w:tcPr>
          <w:p w:rsidR="00D97CA0" w:rsidRPr="002E15F7" w:rsidRDefault="00937444" w:rsidP="002B19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37444">
              <w:rPr>
                <w:lang w:val="en-GB"/>
              </w:rPr>
              <w:t>Data collection</w:t>
            </w:r>
          </w:p>
        </w:tc>
        <w:tc>
          <w:tcPr>
            <w:tcW w:w="1798" w:type="dxa"/>
          </w:tcPr>
          <w:p w:rsidR="00D97CA0" w:rsidRPr="002E15F7" w:rsidRDefault="00D97CA0" w:rsidP="002B19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t>1st draft</w:t>
            </w:r>
          </w:p>
        </w:tc>
        <w:tc>
          <w:tcPr>
            <w:tcW w:w="1798" w:type="dxa"/>
          </w:tcPr>
          <w:p w:rsidR="00D97CA0" w:rsidRPr="002E15F7" w:rsidRDefault="00D97CA0" w:rsidP="002B19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t>Submission</w:t>
            </w:r>
          </w:p>
        </w:tc>
        <w:tc>
          <w:tcPr>
            <w:tcW w:w="1799" w:type="dxa"/>
          </w:tcPr>
          <w:p w:rsidR="00D97CA0" w:rsidRPr="002E15F7" w:rsidRDefault="00D97CA0" w:rsidP="002B19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t>Publications</w:t>
            </w:r>
          </w:p>
        </w:tc>
      </w:tr>
      <w:tr w:rsidR="00D97CA0" w:rsidRPr="002E15F7" w:rsidTr="00D97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D97CA0" w:rsidRPr="002E15F7" w:rsidRDefault="00B27E35" w:rsidP="002B1903">
            <w:pPr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  <w:bookmarkEnd w:id="2"/>
          </w:p>
        </w:tc>
        <w:tc>
          <w:tcPr>
            <w:tcW w:w="1798" w:type="dxa"/>
          </w:tcPr>
          <w:p w:rsidR="00D97CA0" w:rsidRPr="002E15F7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:rsidR="00D97CA0" w:rsidRPr="002E15F7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:rsidR="00D97CA0" w:rsidRPr="002E15F7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9" w:type="dxa"/>
          </w:tcPr>
          <w:p w:rsidR="00D97CA0" w:rsidRPr="002E15F7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</w:tr>
      <w:tr w:rsidR="00D97CA0" w:rsidRPr="002E15F7" w:rsidTr="00D97C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D97CA0" w:rsidRPr="002E15F7" w:rsidRDefault="00B27E35" w:rsidP="002B1903">
            <w:pPr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:rsidR="00D97CA0" w:rsidRPr="002E15F7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:rsidR="00D97CA0" w:rsidRPr="002E15F7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:rsidR="00D97CA0" w:rsidRPr="002E15F7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9" w:type="dxa"/>
          </w:tcPr>
          <w:p w:rsidR="00D97CA0" w:rsidRPr="002E15F7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</w:tr>
      <w:tr w:rsidR="00D97CA0" w:rsidRPr="002E15F7" w:rsidTr="00D97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D97CA0" w:rsidRPr="002E15F7" w:rsidRDefault="00B27E35" w:rsidP="002B1903">
            <w:pPr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:rsidR="00D97CA0" w:rsidRPr="002E15F7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:rsidR="00D97CA0" w:rsidRPr="002E15F7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:rsidR="00D97CA0" w:rsidRPr="002E15F7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9" w:type="dxa"/>
          </w:tcPr>
          <w:p w:rsidR="00D97CA0" w:rsidRPr="002E15F7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</w:tr>
      <w:tr w:rsidR="00D97CA0" w:rsidRPr="002E15F7" w:rsidTr="00D97C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D97CA0" w:rsidRPr="002E15F7" w:rsidRDefault="00B27E35" w:rsidP="002B1903">
            <w:pPr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:rsidR="00D97CA0" w:rsidRPr="002E15F7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:rsidR="00D97CA0" w:rsidRPr="002E15F7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:rsidR="00D97CA0" w:rsidRPr="002E15F7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9" w:type="dxa"/>
          </w:tcPr>
          <w:p w:rsidR="00D97CA0" w:rsidRPr="002E15F7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</w:tr>
      <w:tr w:rsidR="00D97CA0" w:rsidRPr="002E15F7" w:rsidTr="00D97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D97CA0" w:rsidRPr="002E15F7" w:rsidRDefault="00B27E35" w:rsidP="002B1903">
            <w:pPr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:rsidR="00D97CA0" w:rsidRPr="002E15F7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:rsidR="00D97CA0" w:rsidRPr="002E15F7" w:rsidRDefault="00B27E35" w:rsidP="00B2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:rsidR="00D97CA0" w:rsidRPr="002E15F7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9" w:type="dxa"/>
          </w:tcPr>
          <w:p w:rsidR="00D97CA0" w:rsidRPr="002E15F7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</w:tr>
      <w:tr w:rsidR="00D97CA0" w:rsidRPr="002E15F7" w:rsidTr="00D97C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D97CA0" w:rsidRPr="002E15F7" w:rsidRDefault="00B27E35" w:rsidP="002B1903">
            <w:pPr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:rsidR="00D97CA0" w:rsidRPr="002E15F7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:rsidR="00D97CA0" w:rsidRPr="002E15F7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:rsidR="00D97CA0" w:rsidRPr="002E15F7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9" w:type="dxa"/>
          </w:tcPr>
          <w:p w:rsidR="00D97CA0" w:rsidRPr="002E15F7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</w:tr>
      <w:tr w:rsidR="00D97CA0" w:rsidRPr="002E15F7" w:rsidTr="00D97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D97CA0" w:rsidRPr="002E15F7" w:rsidRDefault="00B27E35" w:rsidP="002B1903">
            <w:pPr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:rsidR="00D97CA0" w:rsidRPr="002E15F7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:rsidR="00D97CA0" w:rsidRPr="002E15F7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:rsidR="00D97CA0" w:rsidRPr="002E15F7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9" w:type="dxa"/>
          </w:tcPr>
          <w:p w:rsidR="00D97CA0" w:rsidRPr="002E15F7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</w:tr>
      <w:tr w:rsidR="00D97CA0" w:rsidRPr="002E15F7" w:rsidTr="00D97C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D97CA0" w:rsidRPr="002E15F7" w:rsidRDefault="00B27E35" w:rsidP="002B1903">
            <w:pPr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:rsidR="00D97CA0" w:rsidRPr="002E15F7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:rsidR="00D97CA0" w:rsidRPr="002E15F7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:rsidR="00D97CA0" w:rsidRPr="002E15F7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9" w:type="dxa"/>
          </w:tcPr>
          <w:p w:rsidR="00D97CA0" w:rsidRPr="002E15F7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</w:tr>
      <w:tr w:rsidR="00D97CA0" w:rsidRPr="002E15F7" w:rsidTr="00D97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D97CA0" w:rsidRPr="002E15F7" w:rsidRDefault="00B27E35" w:rsidP="002B1903">
            <w:pPr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:rsidR="00D97CA0" w:rsidRPr="002E15F7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:rsidR="00D97CA0" w:rsidRPr="002E15F7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:rsidR="00D97CA0" w:rsidRPr="002E15F7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9" w:type="dxa"/>
          </w:tcPr>
          <w:p w:rsidR="00D97CA0" w:rsidRPr="002E15F7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</w:tr>
      <w:tr w:rsidR="00D97CA0" w:rsidRPr="002E15F7" w:rsidTr="00D97C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D97CA0" w:rsidRPr="002E15F7" w:rsidRDefault="00B27E35" w:rsidP="002B1903">
            <w:pPr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:rsidR="00D97CA0" w:rsidRPr="002E15F7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:rsidR="00D97CA0" w:rsidRPr="002E15F7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:rsidR="00D97CA0" w:rsidRPr="002E15F7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9" w:type="dxa"/>
          </w:tcPr>
          <w:p w:rsidR="00D97CA0" w:rsidRPr="002E15F7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</w:tr>
      <w:tr w:rsidR="00D97CA0" w:rsidRPr="002E15F7" w:rsidTr="00D97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D97CA0" w:rsidRPr="002E15F7" w:rsidRDefault="00B27E35" w:rsidP="002B1903">
            <w:pPr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:rsidR="00D97CA0" w:rsidRPr="002E15F7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:rsidR="00D97CA0" w:rsidRPr="002E15F7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:rsidR="00D97CA0" w:rsidRPr="002E15F7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9" w:type="dxa"/>
          </w:tcPr>
          <w:p w:rsidR="00D97CA0" w:rsidRPr="002E15F7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</w:tr>
      <w:tr w:rsidR="00D97CA0" w:rsidRPr="002E15F7" w:rsidTr="00D97C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D97CA0" w:rsidRPr="002E15F7" w:rsidRDefault="00B27E35" w:rsidP="002B1903">
            <w:pPr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:rsidR="00D97CA0" w:rsidRPr="002E15F7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:rsidR="00D97CA0" w:rsidRPr="002E15F7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:rsidR="00D97CA0" w:rsidRPr="002E15F7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9" w:type="dxa"/>
          </w:tcPr>
          <w:p w:rsidR="00D97CA0" w:rsidRPr="002E15F7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</w:tr>
      <w:tr w:rsidR="00D97CA0" w:rsidRPr="002E15F7" w:rsidTr="00D97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D97CA0" w:rsidRPr="002E15F7" w:rsidRDefault="00B27E35" w:rsidP="002B1903">
            <w:pPr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:rsidR="00D97CA0" w:rsidRPr="002E15F7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:rsidR="00D97CA0" w:rsidRPr="002E15F7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:rsidR="00D97CA0" w:rsidRPr="002E15F7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9" w:type="dxa"/>
          </w:tcPr>
          <w:p w:rsidR="00D97CA0" w:rsidRPr="002E15F7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</w:tr>
      <w:tr w:rsidR="00D97CA0" w:rsidRPr="002E15F7" w:rsidTr="00D97C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D97CA0" w:rsidRPr="002E15F7" w:rsidRDefault="00B27E35" w:rsidP="002B1903">
            <w:pPr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:rsidR="00D97CA0" w:rsidRPr="002E15F7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:rsidR="00D97CA0" w:rsidRPr="002E15F7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:rsidR="00D97CA0" w:rsidRPr="002E15F7" w:rsidRDefault="00B27E35" w:rsidP="00B27E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9" w:type="dxa"/>
          </w:tcPr>
          <w:p w:rsidR="00D97CA0" w:rsidRPr="002E15F7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</w:tr>
      <w:tr w:rsidR="00D97CA0" w:rsidRPr="002E15F7" w:rsidTr="00D97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D97CA0" w:rsidRPr="002E15F7" w:rsidRDefault="00B27E35" w:rsidP="002B1903">
            <w:pPr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:rsidR="00D97CA0" w:rsidRPr="002E15F7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:rsidR="00D97CA0" w:rsidRPr="002E15F7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:rsidR="00D97CA0" w:rsidRPr="002E15F7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9" w:type="dxa"/>
          </w:tcPr>
          <w:p w:rsidR="00D97CA0" w:rsidRPr="002E15F7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</w:tr>
      <w:tr w:rsidR="00D97CA0" w:rsidRPr="002E15F7" w:rsidTr="00D97C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D97CA0" w:rsidRPr="002E15F7" w:rsidRDefault="00B27E35" w:rsidP="002B1903">
            <w:pPr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:rsidR="00D97CA0" w:rsidRPr="002E15F7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:rsidR="00D97CA0" w:rsidRPr="002E15F7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:rsidR="00D97CA0" w:rsidRPr="002E15F7" w:rsidRDefault="00B27E35" w:rsidP="00B27E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9" w:type="dxa"/>
          </w:tcPr>
          <w:p w:rsidR="00D97CA0" w:rsidRPr="002E15F7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</w:tr>
      <w:tr w:rsidR="00D97CA0" w:rsidRPr="002E15F7" w:rsidTr="00D97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D97CA0" w:rsidRPr="002E15F7" w:rsidRDefault="00B27E35" w:rsidP="002B1903">
            <w:pPr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  <w:r w:rsidRPr="002E15F7">
              <w:rPr>
                <w:lang w:val="en-GB"/>
              </w:rPr>
              <w:tab/>
            </w:r>
          </w:p>
        </w:tc>
        <w:tc>
          <w:tcPr>
            <w:tcW w:w="1798" w:type="dxa"/>
          </w:tcPr>
          <w:p w:rsidR="00D97CA0" w:rsidRPr="002E15F7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:rsidR="00D97CA0" w:rsidRPr="002E15F7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:rsidR="00D97CA0" w:rsidRPr="002E15F7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9" w:type="dxa"/>
          </w:tcPr>
          <w:p w:rsidR="00D97CA0" w:rsidRPr="002E15F7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</w:tr>
      <w:tr w:rsidR="00D97CA0" w:rsidRPr="002E15F7" w:rsidTr="00D97C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D97CA0" w:rsidRPr="002E15F7" w:rsidRDefault="00B27E35" w:rsidP="002B1903">
            <w:pPr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:rsidR="00D97CA0" w:rsidRPr="002E15F7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:rsidR="00D97CA0" w:rsidRPr="002E15F7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:rsidR="00D97CA0" w:rsidRPr="002E15F7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9" w:type="dxa"/>
          </w:tcPr>
          <w:p w:rsidR="00D97CA0" w:rsidRPr="002E15F7" w:rsidRDefault="00B27E35" w:rsidP="002B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</w:tr>
      <w:tr w:rsidR="00B27E35" w:rsidRPr="002E15F7" w:rsidTr="00D97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B27E35" w:rsidRPr="002E15F7" w:rsidRDefault="00B27E35" w:rsidP="002B1903">
            <w:pPr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:rsidR="00B27E35" w:rsidRPr="002E15F7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:rsidR="00B27E35" w:rsidRPr="002E15F7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:rsidR="00B27E35" w:rsidRPr="002E15F7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9" w:type="dxa"/>
          </w:tcPr>
          <w:p w:rsidR="00B27E35" w:rsidRPr="002E15F7" w:rsidRDefault="00B27E35" w:rsidP="002B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</w:tr>
      <w:tr w:rsidR="00B27E35" w:rsidRPr="002E15F7" w:rsidTr="00D97C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B27E35" w:rsidRPr="002E15F7" w:rsidRDefault="00B27E35" w:rsidP="00725FDB">
            <w:pPr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:rsidR="00B27E35" w:rsidRPr="002E15F7" w:rsidRDefault="00B27E35" w:rsidP="00725F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:rsidR="00B27E35" w:rsidRPr="002E15F7" w:rsidRDefault="00B27E35" w:rsidP="00725F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:rsidR="00B27E35" w:rsidRPr="002E15F7" w:rsidRDefault="00B27E35" w:rsidP="00725F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9" w:type="dxa"/>
          </w:tcPr>
          <w:p w:rsidR="00B27E35" w:rsidRPr="002E15F7" w:rsidRDefault="00B27E35" w:rsidP="00725F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</w:tr>
      <w:tr w:rsidR="00B27E35" w:rsidRPr="002E15F7" w:rsidTr="00D97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B27E35" w:rsidRPr="002E15F7" w:rsidRDefault="00B27E35" w:rsidP="00725FDB">
            <w:pPr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:rsidR="00B27E35" w:rsidRPr="002E15F7" w:rsidRDefault="00B27E35" w:rsidP="00725F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:rsidR="00B27E35" w:rsidRPr="002E15F7" w:rsidRDefault="00B27E35" w:rsidP="00725F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:rsidR="00B27E35" w:rsidRPr="002E15F7" w:rsidRDefault="00B27E35" w:rsidP="00725F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9" w:type="dxa"/>
          </w:tcPr>
          <w:p w:rsidR="00B27E35" w:rsidRPr="002E15F7" w:rsidRDefault="00B27E35" w:rsidP="00725F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</w:tr>
    </w:tbl>
    <w:p w:rsidR="002B1903" w:rsidRPr="002E15F7" w:rsidRDefault="002B1903" w:rsidP="002B1903">
      <w:pPr>
        <w:rPr>
          <w:lang w:val="en-GB"/>
        </w:rPr>
      </w:pPr>
    </w:p>
    <w:p w:rsidR="002B1903" w:rsidRPr="002E15F7" w:rsidRDefault="002B1903" w:rsidP="002B1903">
      <w:pPr>
        <w:rPr>
          <w:lang w:val="en-GB"/>
        </w:rPr>
      </w:pPr>
    </w:p>
    <w:p w:rsidR="002B1903" w:rsidRPr="002E15F7" w:rsidRDefault="002B1903" w:rsidP="002B1903">
      <w:pPr>
        <w:rPr>
          <w:lang w:val="en-GB"/>
        </w:rPr>
      </w:pPr>
    </w:p>
    <w:p w:rsidR="002B1903" w:rsidRPr="002E15F7" w:rsidRDefault="002B1903" w:rsidP="002B1903">
      <w:pPr>
        <w:rPr>
          <w:lang w:val="en-GB"/>
        </w:rPr>
      </w:pPr>
    </w:p>
    <w:p w:rsidR="002145AF" w:rsidRPr="002E15F7" w:rsidRDefault="002145AF" w:rsidP="002145AF">
      <w:pPr>
        <w:rPr>
          <w:lang w:val="en-GB"/>
        </w:rPr>
      </w:pPr>
    </w:p>
    <w:p w:rsidR="002145AF" w:rsidRPr="002E15F7" w:rsidRDefault="002145AF" w:rsidP="002145AF">
      <w:pPr>
        <w:rPr>
          <w:lang w:val="en-GB"/>
        </w:rPr>
      </w:pPr>
    </w:p>
    <w:p w:rsidR="002145AF" w:rsidRPr="002E15F7" w:rsidRDefault="002145AF" w:rsidP="002145AF">
      <w:pPr>
        <w:rPr>
          <w:lang w:val="en-GB"/>
        </w:rPr>
      </w:pPr>
    </w:p>
    <w:p w:rsidR="00FF77D4" w:rsidRPr="002E15F7" w:rsidRDefault="00FF77D4" w:rsidP="002145AF">
      <w:pPr>
        <w:rPr>
          <w:lang w:val="en-GB"/>
        </w:rPr>
      </w:pPr>
    </w:p>
    <w:sectPr w:rsidR="00FF77D4" w:rsidRPr="002E15F7" w:rsidSect="00EF27FA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2608" w:right="1644" w:bottom="1418" w:left="1412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D88" w:rsidRDefault="00B26D88" w:rsidP="003A6188">
      <w:pPr>
        <w:spacing w:line="240" w:lineRule="auto"/>
      </w:pPr>
      <w:r>
        <w:separator/>
      </w:r>
    </w:p>
  </w:endnote>
  <w:endnote w:type="continuationSeparator" w:id="0">
    <w:p w:rsidR="00B26D88" w:rsidRDefault="00B26D88" w:rsidP="003A61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188" w:rsidRPr="002145AF" w:rsidRDefault="002145AF" w:rsidP="00B36361">
    <w:pPr>
      <w:pStyle w:val="Footer"/>
      <w:jc w:val="right"/>
    </w:pPr>
    <w:r w:rsidRPr="002145AF">
      <w:rPr>
        <w:rStyle w:val="PageNumber"/>
      </w:rPr>
      <w:fldChar w:fldCharType="begin"/>
    </w:r>
    <w:r w:rsidRPr="002145AF">
      <w:rPr>
        <w:rStyle w:val="PageNumber"/>
      </w:rPr>
      <w:instrText xml:space="preserve"> PAGE  \* Arabic  \* MERGEFORMAT </w:instrText>
    </w:r>
    <w:r w:rsidRPr="002145AF">
      <w:rPr>
        <w:rStyle w:val="PageNumber"/>
      </w:rPr>
      <w:fldChar w:fldCharType="separate"/>
    </w:r>
    <w:r w:rsidR="00FF77D4">
      <w:rPr>
        <w:rStyle w:val="PageNumber"/>
        <w:noProof/>
      </w:rPr>
      <w:t>2</w:t>
    </w:r>
    <w:r w:rsidRPr="002145AF">
      <w:rPr>
        <w:rStyle w:val="PageNumber"/>
      </w:rPr>
      <w:fldChar w:fldCharType="end"/>
    </w:r>
    <w:r w:rsidRPr="002145AF">
      <w:rPr>
        <w:rStyle w:val="PageNumber"/>
      </w:rPr>
      <w:t xml:space="preserve"> (</w:t>
    </w:r>
    <w:r w:rsidRPr="002145AF">
      <w:rPr>
        <w:rStyle w:val="PageNumber"/>
      </w:rPr>
      <w:fldChar w:fldCharType="begin"/>
    </w:r>
    <w:r w:rsidRPr="002145AF">
      <w:rPr>
        <w:rStyle w:val="PageNumber"/>
      </w:rPr>
      <w:instrText xml:space="preserve"> NUMPAGES  \* Arabic  \* MERGEFORMAT </w:instrText>
    </w:r>
    <w:r w:rsidRPr="002145AF">
      <w:rPr>
        <w:rStyle w:val="PageNumber"/>
      </w:rPr>
      <w:fldChar w:fldCharType="separate"/>
    </w:r>
    <w:r w:rsidR="00B26D88">
      <w:rPr>
        <w:rStyle w:val="PageNumber"/>
        <w:noProof/>
      </w:rPr>
      <w:t>1</w:t>
    </w:r>
    <w:r w:rsidRPr="002145AF">
      <w:rPr>
        <w:rStyle w:val="PageNumber"/>
      </w:rPr>
      <w:fldChar w:fldCharType="end"/>
    </w:r>
    <w:r w:rsidR="0021146B" w:rsidRPr="002145AF">
      <w:rPr>
        <w:noProof/>
        <w:lang w:val="sv-FI" w:eastAsia="sv-FI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D95655B" wp14:editId="575E311E">
              <wp:simplePos x="0" y="0"/>
              <wp:positionH relativeFrom="column">
                <wp:posOffset>36830</wp:posOffset>
              </wp:positionH>
              <wp:positionV relativeFrom="paragraph">
                <wp:posOffset>-123825</wp:posOffset>
              </wp:positionV>
              <wp:extent cx="1543050" cy="333375"/>
              <wp:effectExtent l="0" t="0" r="0" b="9525"/>
              <wp:wrapTight wrapText="bothSides">
                <wp:wrapPolygon edited="0">
                  <wp:start x="0" y="0"/>
                  <wp:lineTo x="0" y="20983"/>
                  <wp:lineTo x="6933" y="20983"/>
                  <wp:lineTo x="21333" y="16046"/>
                  <wp:lineTo x="21333" y="3703"/>
                  <wp:lineTo x="6933" y="0"/>
                  <wp:lineTo x="0" y="0"/>
                </wp:wrapPolygon>
              </wp:wrapTight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43050" cy="333375"/>
                        <a:chOff x="0" y="0"/>
                        <a:chExt cx="1543050" cy="333375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6775" y="76200"/>
                          <a:ext cx="676275" cy="171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3333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0AA946E" id="Group 3" o:spid="_x0000_s1026" style="position:absolute;margin-left:2.9pt;margin-top:-9.75pt;width:121.5pt;height:26.25pt;z-index:251664384" coordsize="15430,3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8667;top:762;width:6763;height:1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">
                <v:imagedata r:id="rId3" o:title=""/>
                <v:path arrowok="t"/>
              </v:shape>
              <v:shape id="Picture 2" o:spid="_x0000_s1028" type="#_x0000_t75" style="position:absolute;width:4667;height:3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">
                <v:imagedata r:id="rId4" o:title=""/>
                <v:path arrowok="t"/>
              </v:shape>
              <w10:wrap type="tight"/>
            </v:group>
          </w:pict>
        </mc:Fallback>
      </mc:AlternateContent>
    </w:r>
    <w:r w:rsidRPr="002145AF">
      <w:rPr>
        <w:rStyle w:val="PageNumbe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361" w:rsidRPr="002145AF" w:rsidRDefault="002145AF">
    <w:pPr>
      <w:pStyle w:val="Footer"/>
      <w:jc w:val="right"/>
    </w:pPr>
    <w:r w:rsidRPr="002145AF">
      <w:fldChar w:fldCharType="begin"/>
    </w:r>
    <w:r w:rsidRPr="002145AF">
      <w:instrText xml:space="preserve"> PAGE  \* Arabic  \* MERGEFORMAT </w:instrText>
    </w:r>
    <w:r w:rsidRPr="002145AF">
      <w:fldChar w:fldCharType="separate"/>
    </w:r>
    <w:r w:rsidR="00785C06">
      <w:rPr>
        <w:noProof/>
      </w:rPr>
      <w:t>1</w:t>
    </w:r>
    <w:r w:rsidRPr="002145AF">
      <w:fldChar w:fldCharType="end"/>
    </w:r>
    <w:r w:rsidRPr="002145AF">
      <w:t xml:space="preserve"> ( </w:t>
    </w:r>
    <w:r w:rsidR="00A736FC">
      <w:fldChar w:fldCharType="begin"/>
    </w:r>
    <w:r w:rsidR="00A736FC">
      <w:instrText xml:space="preserve"> NUMPAGES  \* Arabic  \* MERGEFORMAT </w:instrText>
    </w:r>
    <w:r w:rsidR="00A736FC">
      <w:fldChar w:fldCharType="separate"/>
    </w:r>
    <w:r w:rsidR="00785C06">
      <w:rPr>
        <w:noProof/>
      </w:rPr>
      <w:t>1</w:t>
    </w:r>
    <w:r w:rsidR="00A736FC">
      <w:rPr>
        <w:noProof/>
      </w:rPr>
      <w:fldChar w:fldCharType="end"/>
    </w:r>
    <w:r w:rsidR="0082593A" w:rsidRPr="002145AF">
      <w:rPr>
        <w:noProof/>
        <w:lang w:val="sv-FI" w:eastAsia="sv-FI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94349D0" wp14:editId="35737E57">
              <wp:simplePos x="0" y="0"/>
              <wp:positionH relativeFrom="column">
                <wp:posOffset>36830</wp:posOffset>
              </wp:positionH>
              <wp:positionV relativeFrom="paragraph">
                <wp:posOffset>-123825</wp:posOffset>
              </wp:positionV>
              <wp:extent cx="1543050" cy="333375"/>
              <wp:effectExtent l="0" t="0" r="0" b="9525"/>
              <wp:wrapTight wrapText="bothSides">
                <wp:wrapPolygon edited="0">
                  <wp:start x="0" y="0"/>
                  <wp:lineTo x="0" y="20983"/>
                  <wp:lineTo x="6933" y="20983"/>
                  <wp:lineTo x="21333" y="16046"/>
                  <wp:lineTo x="21333" y="3703"/>
                  <wp:lineTo x="6933" y="0"/>
                  <wp:lineTo x="0" y="0"/>
                </wp:wrapPolygon>
              </wp:wrapTight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43050" cy="333375"/>
                        <a:chOff x="0" y="0"/>
                        <a:chExt cx="1543050" cy="333375"/>
                      </a:xfrm>
                    </wpg:grpSpPr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333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6775" y="76200"/>
                          <a:ext cx="676275" cy="1714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328B0A4" id="Group 21" o:spid="_x0000_s1026" style="position:absolute;margin-left:2.9pt;margin-top:-9.75pt;width:121.5pt;height:26.25pt;z-index:251662336" coordsize="15430,3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7" type="#_x0000_t75" style="position:absolute;width:4667;height:3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">
                <v:imagedata r:id="rId3" o:title=""/>
                <v:path arrowok="t"/>
              </v:shape>
              <v:shape id="Picture 20" o:spid="_x0000_s1028" type="#_x0000_t75" style="position:absolute;left:8667;top:762;width:6763;height:1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">
                <v:imagedata r:id="rId4" o:title=""/>
                <v:path arrowok="t"/>
              </v:shape>
              <w10:wrap type="tight"/>
            </v:group>
          </w:pict>
        </mc:Fallback>
      </mc:AlternateContent>
    </w:r>
    <w:r w:rsidRPr="002145AF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D88" w:rsidRDefault="00B26D88" w:rsidP="003A6188">
      <w:pPr>
        <w:spacing w:line="240" w:lineRule="auto"/>
      </w:pPr>
      <w:r>
        <w:separator/>
      </w:r>
    </w:p>
  </w:footnote>
  <w:footnote w:type="continuationSeparator" w:id="0">
    <w:p w:rsidR="00B26D88" w:rsidRDefault="00B26D88" w:rsidP="003A61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E40" w:rsidRDefault="00B36361" w:rsidP="0096468B">
    <w:pPr>
      <w:pStyle w:val="Header"/>
      <w:tabs>
        <w:tab w:val="clear" w:pos="4703"/>
        <w:tab w:val="clear" w:pos="9406"/>
        <w:tab w:val="left" w:pos="2415"/>
      </w:tabs>
    </w:pPr>
    <w:r>
      <w:rPr>
        <w:noProof/>
        <w:lang w:val="sv-FI" w:eastAsia="sv-FI"/>
      </w:rPr>
      <w:drawing>
        <wp:anchor distT="0" distB="0" distL="114300" distR="114300" simplePos="0" relativeHeight="251659264" behindDoc="1" locked="0" layoutInCell="1" allowOverlap="1" wp14:anchorId="71E13DB7" wp14:editId="69098738">
          <wp:simplePos x="0" y="0"/>
          <wp:positionH relativeFrom="page">
            <wp:posOffset>6189345</wp:posOffset>
          </wp:positionH>
          <wp:positionV relativeFrom="page">
            <wp:posOffset>288290</wp:posOffset>
          </wp:positionV>
          <wp:extent cx="1087200" cy="1087200"/>
          <wp:effectExtent l="0" t="0" r="0" b="0"/>
          <wp:wrapTight wrapText="bothSides">
            <wp:wrapPolygon edited="0">
              <wp:start x="0" y="0"/>
              <wp:lineTo x="0" y="21196"/>
              <wp:lineTo x="21196" y="21196"/>
              <wp:lineTo x="2119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ken_logo_djupsvart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2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188" w:rsidRDefault="002600F8" w:rsidP="003A6188">
    <w:pPr>
      <w:pStyle w:val="Header"/>
      <w:tabs>
        <w:tab w:val="clear" w:pos="9406"/>
      </w:tabs>
    </w:pPr>
    <w:r>
      <w:rPr>
        <w:noProof/>
        <w:lang w:val="sv-FI" w:eastAsia="sv-FI"/>
      </w:rPr>
      <w:drawing>
        <wp:anchor distT="0" distB="0" distL="114300" distR="114300" simplePos="0" relativeHeight="251658240" behindDoc="1" locked="0" layoutInCell="1" allowOverlap="1" wp14:anchorId="538F3CAA" wp14:editId="39172DC2">
          <wp:simplePos x="0" y="0"/>
          <wp:positionH relativeFrom="page">
            <wp:posOffset>6189345</wp:posOffset>
          </wp:positionH>
          <wp:positionV relativeFrom="page">
            <wp:posOffset>288290</wp:posOffset>
          </wp:positionV>
          <wp:extent cx="1087200" cy="1087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ken_logo_djupsvart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2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1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D88"/>
    <w:rsid w:val="000317FD"/>
    <w:rsid w:val="00063F66"/>
    <w:rsid w:val="0006618C"/>
    <w:rsid w:val="000A39F4"/>
    <w:rsid w:val="000D1A7A"/>
    <w:rsid w:val="000F16F4"/>
    <w:rsid w:val="00123088"/>
    <w:rsid w:val="00151625"/>
    <w:rsid w:val="001E12D2"/>
    <w:rsid w:val="0021146B"/>
    <w:rsid w:val="002145AF"/>
    <w:rsid w:val="0022424C"/>
    <w:rsid w:val="00244E9B"/>
    <w:rsid w:val="002600F8"/>
    <w:rsid w:val="002B1903"/>
    <w:rsid w:val="002C18F1"/>
    <w:rsid w:val="002E15F7"/>
    <w:rsid w:val="0032764E"/>
    <w:rsid w:val="003A6188"/>
    <w:rsid w:val="00564C2C"/>
    <w:rsid w:val="005C553B"/>
    <w:rsid w:val="005C70DA"/>
    <w:rsid w:val="00661E40"/>
    <w:rsid w:val="006E5A0E"/>
    <w:rsid w:val="00785C06"/>
    <w:rsid w:val="007A3396"/>
    <w:rsid w:val="007D7D18"/>
    <w:rsid w:val="00817B8A"/>
    <w:rsid w:val="0082593A"/>
    <w:rsid w:val="00835D85"/>
    <w:rsid w:val="00842E28"/>
    <w:rsid w:val="008D6D4F"/>
    <w:rsid w:val="00900C6C"/>
    <w:rsid w:val="00910EBD"/>
    <w:rsid w:val="00937444"/>
    <w:rsid w:val="00961A31"/>
    <w:rsid w:val="0096468B"/>
    <w:rsid w:val="00987E92"/>
    <w:rsid w:val="00995F24"/>
    <w:rsid w:val="00A440FB"/>
    <w:rsid w:val="00A736FC"/>
    <w:rsid w:val="00B26D88"/>
    <w:rsid w:val="00B27E35"/>
    <w:rsid w:val="00B36361"/>
    <w:rsid w:val="00B42AB8"/>
    <w:rsid w:val="00B51C63"/>
    <w:rsid w:val="00C12835"/>
    <w:rsid w:val="00C149FD"/>
    <w:rsid w:val="00C80014"/>
    <w:rsid w:val="00D97CA0"/>
    <w:rsid w:val="00DD4320"/>
    <w:rsid w:val="00EF27FA"/>
    <w:rsid w:val="00FB6DDB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963215B"/>
  <w15:docId w15:val="{4C245B7D-0A1A-4C69-97D6-0D159EA1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6188"/>
    <w:pPr>
      <w:spacing w:after="0" w:line="250" w:lineRule="atLeast"/>
    </w:pPr>
    <w:rPr>
      <w:rFonts w:ascii="Georgia" w:eastAsia="Times New Roman" w:hAnsi="Georgia" w:cs="Times New Roman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3A6188"/>
    <w:pPr>
      <w:keepNext/>
      <w:spacing w:line="480" w:lineRule="exact"/>
      <w:outlineLvl w:val="0"/>
    </w:pPr>
    <w:rPr>
      <w:rFonts w:cs="Arial"/>
      <w:bCs/>
      <w:i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3A6188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3A61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rsid w:val="003A6188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lang w:val="sv-SE"/>
    </w:rPr>
  </w:style>
  <w:style w:type="paragraph" w:styleId="Footer">
    <w:name w:val="footer"/>
    <w:basedOn w:val="Normal"/>
    <w:link w:val="FooterChar"/>
    <w:uiPriority w:val="99"/>
    <w:rsid w:val="003A618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188"/>
    <w:rPr>
      <w:rFonts w:ascii="Georgia" w:eastAsia="Times New Roman" w:hAnsi="Georgia" w:cs="Times New Roman"/>
      <w:sz w:val="19"/>
      <w:szCs w:val="24"/>
    </w:rPr>
  </w:style>
  <w:style w:type="paragraph" w:styleId="Header">
    <w:name w:val="header"/>
    <w:basedOn w:val="Normal"/>
    <w:link w:val="HeaderChar"/>
    <w:uiPriority w:val="99"/>
    <w:rsid w:val="003A618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188"/>
    <w:rPr>
      <w:rFonts w:ascii="Georgia" w:eastAsia="Times New Roman" w:hAnsi="Georgia" w:cs="Times New Roman"/>
      <w:sz w:val="19"/>
      <w:szCs w:val="24"/>
    </w:rPr>
  </w:style>
  <w:style w:type="character" w:customStyle="1" w:styleId="Heading1Char">
    <w:name w:val="Heading 1 Char"/>
    <w:basedOn w:val="DefaultParagraphFont"/>
    <w:link w:val="Heading1"/>
    <w:rsid w:val="003A6188"/>
    <w:rPr>
      <w:rFonts w:ascii="Georgia" w:eastAsia="Times New Roman" w:hAnsi="Georgia" w:cs="Arial"/>
      <w:bCs/>
      <w:i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3A6188"/>
    <w:rPr>
      <w:rFonts w:ascii="Georgia" w:eastAsia="Times New Roman" w:hAnsi="Georgia" w:cs="Arial"/>
      <w:b/>
      <w:bCs/>
      <w:iCs/>
      <w:sz w:val="19"/>
      <w:szCs w:val="28"/>
    </w:rPr>
  </w:style>
  <w:style w:type="character" w:customStyle="1" w:styleId="Heading3Char">
    <w:name w:val="Heading 3 Char"/>
    <w:basedOn w:val="DefaultParagraphFont"/>
    <w:link w:val="Heading3"/>
    <w:rsid w:val="003A6188"/>
    <w:rPr>
      <w:rFonts w:ascii="Arial" w:eastAsia="Times New Roman" w:hAnsi="Arial" w:cs="Arial"/>
      <w:b/>
      <w:bCs/>
      <w:sz w:val="26"/>
      <w:szCs w:val="26"/>
    </w:rPr>
  </w:style>
  <w:style w:type="paragraph" w:customStyle="1" w:styleId="Mellanrum">
    <w:name w:val="Mellanrum"/>
    <w:basedOn w:val="Allmntstyckeformat"/>
    <w:semiHidden/>
    <w:rsid w:val="003A6188"/>
    <w:pPr>
      <w:spacing w:line="240" w:lineRule="auto"/>
      <w:jc w:val="center"/>
    </w:pPr>
    <w:rPr>
      <w:rFonts w:ascii="Georgia" w:hAnsi="Georgia" w:cs="Georgia"/>
      <w:sz w:val="52"/>
      <w:szCs w:val="52"/>
    </w:rPr>
  </w:style>
  <w:style w:type="paragraph" w:customStyle="1" w:styleId="Normalkursiv">
    <w:name w:val="Normal kursiv"/>
    <w:basedOn w:val="Normal"/>
    <w:rsid w:val="003A6188"/>
    <w:rPr>
      <w:i/>
    </w:rPr>
  </w:style>
  <w:style w:type="character" w:styleId="PageNumber">
    <w:name w:val="page number"/>
    <w:rsid w:val="002145AF"/>
  </w:style>
  <w:style w:type="paragraph" w:styleId="BalloonText">
    <w:name w:val="Balloon Text"/>
    <w:basedOn w:val="Normal"/>
    <w:link w:val="BalloonTextChar"/>
    <w:uiPriority w:val="99"/>
    <w:semiHidden/>
    <w:unhideWhenUsed/>
    <w:rsid w:val="002600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F8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1903"/>
    <w:rPr>
      <w:color w:val="808080"/>
    </w:rPr>
  </w:style>
  <w:style w:type="table" w:styleId="TableGrid">
    <w:name w:val="Table Grid"/>
    <w:basedOn w:val="TableNormal"/>
    <w:uiPriority w:val="59"/>
    <w:rsid w:val="00D9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D97CA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D97CA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2">
    <w:name w:val="Light Grid Accent 2"/>
    <w:basedOn w:val="TableNormal"/>
    <w:uiPriority w:val="62"/>
    <w:rsid w:val="00D97CA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5">
    <w:name w:val="Light Grid Accent 5"/>
    <w:basedOn w:val="TableNormal"/>
    <w:uiPriority w:val="62"/>
    <w:rsid w:val="00D97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6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44B9C3265D4A2CB4ABA77795A29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0E78B-0168-4D10-8C9A-4BD87373ADA3}"/>
      </w:docPartPr>
      <w:docPartBody>
        <w:p w:rsidR="004C1E58" w:rsidRDefault="004C1E58" w:rsidP="004C1E58">
          <w:pPr>
            <w:pStyle w:val="9E44B9C3265D4A2CB4ABA77795A290E01"/>
          </w:pPr>
          <w:r w:rsidRPr="00B609A9">
            <w:rPr>
              <w:rStyle w:val="PlaceholderText"/>
              <w:rFonts w:eastAsiaTheme="minorEastAsia"/>
            </w:rPr>
            <w:t>Click here to enter text.</w:t>
          </w:r>
        </w:p>
      </w:docPartBody>
    </w:docPart>
    <w:docPart>
      <w:docPartPr>
        <w:name w:val="D8EC52A62DF6419DBD439168ABB0F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8BB5D-C859-42CF-BE19-ACA8D6027CA9}"/>
      </w:docPartPr>
      <w:docPartBody>
        <w:p w:rsidR="004C1E58" w:rsidRDefault="004C1E58" w:rsidP="004C1E58">
          <w:pPr>
            <w:pStyle w:val="D8EC52A62DF6419DBD439168ABB0F2CE1"/>
          </w:pPr>
          <w:r w:rsidRPr="00B609A9">
            <w:rPr>
              <w:rStyle w:val="PlaceholderText"/>
              <w:rFonts w:eastAsiaTheme="minorEastAsi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A6E"/>
    <w:rsid w:val="004C1E58"/>
    <w:rsid w:val="00D0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1E58"/>
    <w:rPr>
      <w:color w:val="808080"/>
    </w:rPr>
  </w:style>
  <w:style w:type="paragraph" w:customStyle="1" w:styleId="9E44B9C3265D4A2CB4ABA77795A290E0">
    <w:name w:val="9E44B9C3265D4A2CB4ABA77795A290E0"/>
    <w:rsid w:val="00D00A6E"/>
    <w:pPr>
      <w:keepNext/>
      <w:spacing w:after="0" w:line="250" w:lineRule="atLeast"/>
      <w:outlineLvl w:val="1"/>
    </w:pPr>
    <w:rPr>
      <w:rFonts w:ascii="Georgia" w:eastAsia="Times New Roman" w:hAnsi="Georgia" w:cs="Arial"/>
      <w:b/>
      <w:bCs/>
      <w:iCs/>
      <w:sz w:val="19"/>
      <w:szCs w:val="28"/>
      <w:lang w:val="en-US" w:eastAsia="en-US"/>
    </w:rPr>
  </w:style>
  <w:style w:type="paragraph" w:customStyle="1" w:styleId="D8EC52A62DF6419DBD439168ABB0F2CE">
    <w:name w:val="D8EC52A62DF6419DBD439168ABB0F2CE"/>
    <w:rsid w:val="00D00A6E"/>
    <w:pPr>
      <w:keepNext/>
      <w:spacing w:after="0" w:line="250" w:lineRule="atLeast"/>
      <w:outlineLvl w:val="1"/>
    </w:pPr>
    <w:rPr>
      <w:rFonts w:ascii="Georgia" w:eastAsia="Times New Roman" w:hAnsi="Georgia" w:cs="Arial"/>
      <w:b/>
      <w:bCs/>
      <w:iCs/>
      <w:sz w:val="19"/>
      <w:szCs w:val="28"/>
      <w:lang w:val="en-US" w:eastAsia="en-US"/>
    </w:rPr>
  </w:style>
  <w:style w:type="paragraph" w:customStyle="1" w:styleId="9E44B9C3265D4A2CB4ABA77795A290E01">
    <w:name w:val="9E44B9C3265D4A2CB4ABA77795A290E01"/>
    <w:rsid w:val="004C1E58"/>
    <w:pPr>
      <w:keepNext/>
      <w:spacing w:after="0" w:line="250" w:lineRule="atLeast"/>
      <w:outlineLvl w:val="1"/>
    </w:pPr>
    <w:rPr>
      <w:rFonts w:ascii="Georgia" w:eastAsia="Times New Roman" w:hAnsi="Georgia" w:cs="Arial"/>
      <w:b/>
      <w:bCs/>
      <w:iCs/>
      <w:sz w:val="19"/>
      <w:szCs w:val="28"/>
      <w:lang w:val="en-US" w:eastAsia="en-US"/>
    </w:rPr>
  </w:style>
  <w:style w:type="paragraph" w:customStyle="1" w:styleId="D8EC52A62DF6419DBD439168ABB0F2CE1">
    <w:name w:val="D8EC52A62DF6419DBD439168ABB0F2CE1"/>
    <w:rsid w:val="004C1E58"/>
    <w:pPr>
      <w:keepNext/>
      <w:spacing w:after="0" w:line="250" w:lineRule="atLeast"/>
      <w:outlineLvl w:val="1"/>
    </w:pPr>
    <w:rPr>
      <w:rFonts w:ascii="Georgia" w:eastAsia="Times New Roman" w:hAnsi="Georgia" w:cs="Arial"/>
      <w:b/>
      <w:bCs/>
      <w:iCs/>
      <w:sz w:val="19"/>
      <w:szCs w:val="2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55A30-61F4-4E57-A314-B5CBDFD6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Hanken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Lundin Lukas</dc:creator>
  <cp:lastModifiedBy>Jenny Elander</cp:lastModifiedBy>
  <cp:revision>5</cp:revision>
  <cp:lastPrinted>2013-04-08T17:02:00Z</cp:lastPrinted>
  <dcterms:created xsi:type="dcterms:W3CDTF">2018-04-05T08:28:00Z</dcterms:created>
  <dcterms:modified xsi:type="dcterms:W3CDTF">2020-02-07T12:45:00Z</dcterms:modified>
</cp:coreProperties>
</file>