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A7A" w:rsidRDefault="00A75B9E" w:rsidP="00817B8A">
      <w:pPr>
        <w:pStyle w:val="Heading1"/>
        <w:spacing w:after="200"/>
        <w:rPr>
          <w:lang w:val="sv-FI"/>
        </w:rPr>
      </w:pPr>
      <w:r>
        <w:rPr>
          <w:lang w:val="sv-FI"/>
        </w:rPr>
        <w:t>Forskningsprojekt 20</w:t>
      </w:r>
      <w:r w:rsidR="00000F7D">
        <w:rPr>
          <w:lang w:val="sv-FI"/>
        </w:rPr>
        <w:t>20</w:t>
      </w:r>
      <w:r w:rsidR="00624732">
        <w:rPr>
          <w:lang w:val="sv-FI"/>
        </w:rPr>
        <w:t>-202</w:t>
      </w:r>
      <w:r w:rsidR="00000F7D">
        <w:rPr>
          <w:lang w:val="sv-FI"/>
        </w:rPr>
        <w:t>1</w:t>
      </w:r>
      <w:bookmarkStart w:id="0" w:name="_GoBack"/>
      <w:bookmarkEnd w:id="0"/>
    </w:p>
    <w:p w:rsidR="0032764E" w:rsidRDefault="002B1903" w:rsidP="0032764E">
      <w:pPr>
        <w:rPr>
          <w:lang w:val="sv-FI"/>
        </w:rPr>
      </w:pPr>
      <w:r>
        <w:rPr>
          <w:lang w:val="sv-FI"/>
        </w:rPr>
        <w:t>I blanketten nedan fyller forskaren i uppgifter om pågående forskningsprojekt; forskningsprojektets tidtabell; i vilket skede projektet är just nu samt publikationer. Blankettens syfte är att underlätta uppföljningen av forskningsprojekt för prefekt/ämnesansvarig.</w:t>
      </w:r>
    </w:p>
    <w:p w:rsidR="002B1903" w:rsidRDefault="002B1903" w:rsidP="0032764E">
      <w:pPr>
        <w:rPr>
          <w:lang w:val="sv-FI"/>
        </w:rPr>
      </w:pPr>
    </w:p>
    <w:p w:rsidR="002B1903" w:rsidRDefault="002B1903" w:rsidP="0032764E">
      <w:pPr>
        <w:rPr>
          <w:lang w:val="sv-FI"/>
        </w:rPr>
      </w:pPr>
      <w:r>
        <w:rPr>
          <w:lang w:val="sv-FI"/>
        </w:rPr>
        <w:t>Forskaren fyller i blanketten före utvecklingssamtalet</w:t>
      </w:r>
    </w:p>
    <w:p w:rsidR="0032764E" w:rsidRDefault="0032764E" w:rsidP="0032764E">
      <w:pPr>
        <w:rPr>
          <w:lang w:val="sv-FI"/>
        </w:rPr>
      </w:pPr>
    </w:p>
    <w:p w:rsidR="0032764E" w:rsidRPr="002B1903" w:rsidRDefault="002B1903" w:rsidP="0032764E">
      <w:pPr>
        <w:pStyle w:val="Heading2"/>
      </w:pPr>
      <w:r w:rsidRPr="002B1903">
        <w:t>Institut/enhet:</w:t>
      </w:r>
      <w:sdt>
        <w:sdtPr>
          <w:id w:val="1301883122"/>
          <w:placeholder>
            <w:docPart w:val="9E44B9C3265D4A2CB4ABA77795A290E0"/>
          </w:placeholder>
          <w:showingPlcHdr/>
          <w:text/>
        </w:sdtPr>
        <w:sdtEndPr/>
        <w:sdtContent>
          <w:r w:rsidR="00712AA0" w:rsidRPr="00B609A9">
            <w:rPr>
              <w:rStyle w:val="PlaceholderText"/>
              <w:rFonts w:eastAsiaTheme="minorEastAsia"/>
            </w:rPr>
            <w:t>Click here to enter text.</w:t>
          </w:r>
        </w:sdtContent>
      </w:sdt>
    </w:p>
    <w:p w:rsidR="002B1903" w:rsidRPr="002B1903" w:rsidRDefault="002B1903" w:rsidP="002B1903">
      <w:pPr>
        <w:pStyle w:val="Heading2"/>
      </w:pPr>
      <w:r w:rsidRPr="002B1903">
        <w:t>Namn:</w:t>
      </w:r>
      <w:sdt>
        <w:sdtPr>
          <w:rPr>
            <w:lang w:val="sv-FI"/>
          </w:rPr>
          <w:id w:val="-159775075"/>
          <w:placeholder>
            <w:docPart w:val="D8EC52A62DF6419DBD439168ABB0F2CE"/>
          </w:placeholder>
          <w:showingPlcHdr/>
          <w:text/>
        </w:sdtPr>
        <w:sdtEndPr/>
        <w:sdtContent>
          <w:r w:rsidRPr="00B609A9">
            <w:rPr>
              <w:rStyle w:val="PlaceholderText"/>
              <w:rFonts w:eastAsiaTheme="minorEastAsia"/>
            </w:rPr>
            <w:t>Click here to enter text.</w:t>
          </w:r>
        </w:sdtContent>
      </w:sdt>
    </w:p>
    <w:p w:rsidR="002B1903" w:rsidRPr="002B1903" w:rsidRDefault="002B1903" w:rsidP="002B1903"/>
    <w:p w:rsidR="002B1903" w:rsidRDefault="002B1903" w:rsidP="002B1903">
      <w:pPr>
        <w:rPr>
          <w:lang w:val="sv-FI"/>
        </w:rPr>
      </w:pPr>
      <w:r>
        <w:rPr>
          <w:lang w:val="sv-FI"/>
        </w:rPr>
        <w:t>Vilka olika centrala forskningsprojekt har du på gång? I vilket skede är de?</w:t>
      </w:r>
    </w:p>
    <w:p w:rsidR="002B1903" w:rsidRDefault="002B1903" w:rsidP="002B1903">
      <w:pPr>
        <w:rPr>
          <w:lang w:val="sv-FI"/>
        </w:rPr>
      </w:pPr>
      <w:r>
        <w:rPr>
          <w:lang w:val="sv-FI"/>
        </w:rPr>
        <w:t>Ange förväntad tidtabell för de olika etapperna.</w:t>
      </w:r>
    </w:p>
    <w:p w:rsidR="00D97CA0" w:rsidRDefault="00D97CA0" w:rsidP="002B1903">
      <w:pPr>
        <w:rPr>
          <w:lang w:val="sv-FI"/>
        </w:rPr>
      </w:pPr>
    </w:p>
    <w:p w:rsidR="002B1903" w:rsidRDefault="002B1903" w:rsidP="002B1903">
      <w:pPr>
        <w:rPr>
          <w:lang w:val="sv-FI"/>
        </w:rPr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792"/>
        <w:gridCol w:w="1786"/>
        <w:gridCol w:w="1720"/>
        <w:gridCol w:w="1763"/>
        <w:gridCol w:w="1770"/>
      </w:tblGrid>
      <w:tr w:rsidR="00D97CA0" w:rsidTr="00D97C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D97CA0" w:rsidRDefault="00D97CA0" w:rsidP="002B1903">
            <w:pPr>
              <w:rPr>
                <w:lang w:val="sv-FI"/>
              </w:rPr>
            </w:pPr>
            <w:r>
              <w:rPr>
                <w:lang w:val="sv-FI"/>
              </w:rPr>
              <w:t>Projekt/papper</w:t>
            </w:r>
          </w:p>
        </w:tc>
        <w:tc>
          <w:tcPr>
            <w:tcW w:w="1798" w:type="dxa"/>
          </w:tcPr>
          <w:p w:rsidR="00D97CA0" w:rsidRDefault="00D97CA0" w:rsidP="002B19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t>Datainsamling</w:t>
            </w:r>
          </w:p>
        </w:tc>
        <w:tc>
          <w:tcPr>
            <w:tcW w:w="1798" w:type="dxa"/>
          </w:tcPr>
          <w:p w:rsidR="00D97CA0" w:rsidRDefault="00D97CA0" w:rsidP="002B19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t>1st draft</w:t>
            </w:r>
          </w:p>
        </w:tc>
        <w:tc>
          <w:tcPr>
            <w:tcW w:w="1798" w:type="dxa"/>
          </w:tcPr>
          <w:p w:rsidR="00D97CA0" w:rsidRDefault="00D97CA0" w:rsidP="002B19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t>Submission</w:t>
            </w:r>
          </w:p>
        </w:tc>
        <w:tc>
          <w:tcPr>
            <w:tcW w:w="1799" w:type="dxa"/>
          </w:tcPr>
          <w:p w:rsidR="00D97CA0" w:rsidRDefault="00D97CA0" w:rsidP="002B19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t>Publications</w:t>
            </w:r>
          </w:p>
        </w:tc>
      </w:tr>
      <w:tr w:rsidR="00D97CA0" w:rsidTr="00D97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D97CA0" w:rsidRDefault="00B27E35" w:rsidP="002B1903">
            <w:pPr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  <w:bookmarkEnd w:id="1"/>
          </w:p>
        </w:tc>
        <w:tc>
          <w:tcPr>
            <w:tcW w:w="1798" w:type="dxa"/>
          </w:tcPr>
          <w:p w:rsidR="00D97CA0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9" w:type="dxa"/>
          </w:tcPr>
          <w:p w:rsidR="00D97CA0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</w:tr>
      <w:tr w:rsidR="00D97CA0" w:rsidTr="00D97C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D97CA0" w:rsidRDefault="00B27E35" w:rsidP="002B1903">
            <w:pPr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9" w:type="dxa"/>
          </w:tcPr>
          <w:p w:rsidR="00D97CA0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</w:tr>
      <w:tr w:rsidR="00D97CA0" w:rsidTr="00D97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D97CA0" w:rsidRDefault="00B27E35" w:rsidP="002B1903">
            <w:pPr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9" w:type="dxa"/>
          </w:tcPr>
          <w:p w:rsidR="00D97CA0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</w:tr>
      <w:tr w:rsidR="00D97CA0" w:rsidTr="00D97C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D97CA0" w:rsidRDefault="00B27E35" w:rsidP="002B1903">
            <w:pPr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9" w:type="dxa"/>
          </w:tcPr>
          <w:p w:rsidR="00D97CA0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</w:tr>
      <w:tr w:rsidR="00D97CA0" w:rsidTr="00D97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D97CA0" w:rsidRDefault="00B27E35" w:rsidP="002B1903">
            <w:pPr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B2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9" w:type="dxa"/>
          </w:tcPr>
          <w:p w:rsidR="00D97CA0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</w:tr>
      <w:tr w:rsidR="00D97CA0" w:rsidTr="00D97C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D97CA0" w:rsidRDefault="00B27E35" w:rsidP="002B1903">
            <w:pPr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9" w:type="dxa"/>
          </w:tcPr>
          <w:p w:rsidR="00D97CA0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</w:tr>
      <w:tr w:rsidR="00D97CA0" w:rsidTr="00D97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D97CA0" w:rsidRDefault="00B27E35" w:rsidP="002B1903">
            <w:pPr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9" w:type="dxa"/>
          </w:tcPr>
          <w:p w:rsidR="00D97CA0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</w:tr>
      <w:tr w:rsidR="00D97CA0" w:rsidTr="00D97C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D97CA0" w:rsidRDefault="00B27E35" w:rsidP="002B1903">
            <w:pPr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9" w:type="dxa"/>
          </w:tcPr>
          <w:p w:rsidR="00D97CA0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</w:tr>
      <w:tr w:rsidR="00D97CA0" w:rsidTr="00D97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D97CA0" w:rsidRDefault="00B27E35" w:rsidP="002B1903">
            <w:pPr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9" w:type="dxa"/>
          </w:tcPr>
          <w:p w:rsidR="00D97CA0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</w:tr>
      <w:tr w:rsidR="00D97CA0" w:rsidTr="00D97C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D97CA0" w:rsidRDefault="00B27E35" w:rsidP="002B1903">
            <w:pPr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9" w:type="dxa"/>
          </w:tcPr>
          <w:p w:rsidR="00D97CA0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</w:tr>
      <w:tr w:rsidR="00D97CA0" w:rsidTr="00D97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D97CA0" w:rsidRDefault="00B27E35" w:rsidP="002B1903">
            <w:pPr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9" w:type="dxa"/>
          </w:tcPr>
          <w:p w:rsidR="00D97CA0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</w:tr>
      <w:tr w:rsidR="00D97CA0" w:rsidTr="00D97C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D97CA0" w:rsidRDefault="00B27E35" w:rsidP="002B1903">
            <w:pPr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9" w:type="dxa"/>
          </w:tcPr>
          <w:p w:rsidR="00D97CA0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</w:tr>
      <w:tr w:rsidR="00D97CA0" w:rsidTr="00D97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D97CA0" w:rsidRDefault="00B27E35" w:rsidP="002B1903">
            <w:pPr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9" w:type="dxa"/>
          </w:tcPr>
          <w:p w:rsidR="00D97CA0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</w:tr>
      <w:tr w:rsidR="00D97CA0" w:rsidTr="00D97C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D97CA0" w:rsidRDefault="00B27E35" w:rsidP="002B1903">
            <w:pPr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B27E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9" w:type="dxa"/>
          </w:tcPr>
          <w:p w:rsidR="00D97CA0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</w:tr>
      <w:tr w:rsidR="00D97CA0" w:rsidTr="00D97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D97CA0" w:rsidRDefault="00B27E35" w:rsidP="002B1903">
            <w:pPr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9" w:type="dxa"/>
          </w:tcPr>
          <w:p w:rsidR="00D97CA0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</w:tr>
      <w:tr w:rsidR="00D97CA0" w:rsidTr="00D97C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D97CA0" w:rsidRDefault="00B27E35" w:rsidP="002B1903">
            <w:pPr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B27E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9" w:type="dxa"/>
          </w:tcPr>
          <w:p w:rsidR="00D97CA0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</w:tr>
      <w:tr w:rsidR="00D97CA0" w:rsidTr="00D97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D97CA0" w:rsidRDefault="00B27E35" w:rsidP="002B1903">
            <w:pPr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  <w:r>
              <w:rPr>
                <w:lang w:val="sv-FI"/>
              </w:rPr>
              <w:tab/>
            </w:r>
          </w:p>
        </w:tc>
        <w:tc>
          <w:tcPr>
            <w:tcW w:w="1798" w:type="dxa"/>
          </w:tcPr>
          <w:p w:rsidR="00D97CA0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9" w:type="dxa"/>
          </w:tcPr>
          <w:p w:rsidR="00D97CA0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</w:tr>
      <w:tr w:rsidR="00D97CA0" w:rsidTr="00D97C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D97CA0" w:rsidRDefault="00B27E35" w:rsidP="002B1903">
            <w:pPr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D97CA0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9" w:type="dxa"/>
          </w:tcPr>
          <w:p w:rsidR="00D97CA0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</w:tr>
      <w:tr w:rsidR="00B27E35" w:rsidTr="00D97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B27E35" w:rsidRDefault="00B27E35" w:rsidP="002B1903">
            <w:pPr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B27E35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B27E35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B27E35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9" w:type="dxa"/>
          </w:tcPr>
          <w:p w:rsidR="00B27E35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</w:tr>
      <w:tr w:rsidR="00B27E35" w:rsidTr="00D97C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B27E35" w:rsidRDefault="00B27E35" w:rsidP="00725FDB">
            <w:pPr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B27E35" w:rsidRDefault="00B27E35" w:rsidP="00725F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B27E35" w:rsidRDefault="00B27E35" w:rsidP="00725F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B27E35" w:rsidRDefault="00B27E35" w:rsidP="00725F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9" w:type="dxa"/>
          </w:tcPr>
          <w:p w:rsidR="00B27E35" w:rsidRDefault="00B27E35" w:rsidP="00725F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</w:tr>
      <w:tr w:rsidR="00B27E35" w:rsidTr="00D97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B27E35" w:rsidRDefault="00B27E35" w:rsidP="00725FDB">
            <w:pPr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B27E35" w:rsidRDefault="00B27E35" w:rsidP="00725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B27E35" w:rsidRDefault="00B27E35" w:rsidP="00725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8" w:type="dxa"/>
          </w:tcPr>
          <w:p w:rsidR="00B27E35" w:rsidRDefault="00B27E35" w:rsidP="00725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1799" w:type="dxa"/>
          </w:tcPr>
          <w:p w:rsidR="00B27E35" w:rsidRDefault="00B27E35" w:rsidP="00725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</w:tr>
    </w:tbl>
    <w:p w:rsidR="002B1903" w:rsidRDefault="002B1903" w:rsidP="002B1903">
      <w:pPr>
        <w:rPr>
          <w:lang w:val="sv-FI"/>
        </w:rPr>
      </w:pPr>
    </w:p>
    <w:p w:rsidR="002B1903" w:rsidRDefault="002B1903" w:rsidP="002B1903">
      <w:pPr>
        <w:rPr>
          <w:lang w:val="sv-FI"/>
        </w:rPr>
      </w:pPr>
    </w:p>
    <w:p w:rsidR="002B1903" w:rsidRPr="002B1903" w:rsidRDefault="002B1903" w:rsidP="002B1903">
      <w:pPr>
        <w:rPr>
          <w:lang w:val="sv-FI"/>
        </w:rPr>
      </w:pPr>
    </w:p>
    <w:p w:rsidR="002B1903" w:rsidRPr="002B1903" w:rsidRDefault="002B1903" w:rsidP="002B1903">
      <w:pPr>
        <w:rPr>
          <w:lang w:val="sv-FI"/>
        </w:rPr>
      </w:pPr>
    </w:p>
    <w:p w:rsidR="002145AF" w:rsidRDefault="002145AF" w:rsidP="002145AF">
      <w:pPr>
        <w:rPr>
          <w:lang w:val="sv-FI"/>
        </w:rPr>
      </w:pPr>
    </w:p>
    <w:p w:rsidR="002145AF" w:rsidRDefault="002145AF" w:rsidP="002145AF">
      <w:pPr>
        <w:rPr>
          <w:lang w:val="sv-FI"/>
        </w:rPr>
      </w:pPr>
    </w:p>
    <w:p w:rsidR="002145AF" w:rsidRDefault="002145AF" w:rsidP="002145AF">
      <w:pPr>
        <w:rPr>
          <w:lang w:val="sv-FI"/>
        </w:rPr>
      </w:pPr>
    </w:p>
    <w:p w:rsidR="00FF77D4" w:rsidRDefault="00FF77D4" w:rsidP="002145AF">
      <w:pPr>
        <w:rPr>
          <w:lang w:val="sv-FI"/>
        </w:rPr>
      </w:pPr>
    </w:p>
    <w:sectPr w:rsidR="00FF77D4" w:rsidSect="00EF27FA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2608" w:right="1644" w:bottom="1418" w:left="1412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D88" w:rsidRDefault="00B26D88" w:rsidP="003A6188">
      <w:pPr>
        <w:spacing w:line="240" w:lineRule="auto"/>
      </w:pPr>
      <w:r>
        <w:separator/>
      </w:r>
    </w:p>
  </w:endnote>
  <w:endnote w:type="continuationSeparator" w:id="0">
    <w:p w:rsidR="00B26D88" w:rsidRDefault="00B26D88" w:rsidP="003A61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188" w:rsidRPr="002145AF" w:rsidRDefault="002145AF" w:rsidP="00B36361">
    <w:pPr>
      <w:pStyle w:val="Footer"/>
      <w:jc w:val="right"/>
    </w:pPr>
    <w:r w:rsidRPr="002145AF">
      <w:rPr>
        <w:rStyle w:val="PageNumber"/>
      </w:rPr>
      <w:fldChar w:fldCharType="begin"/>
    </w:r>
    <w:r w:rsidRPr="002145AF">
      <w:rPr>
        <w:rStyle w:val="PageNumber"/>
      </w:rPr>
      <w:instrText xml:space="preserve"> PAGE  \* Arabic  \* MERGEFORMAT </w:instrText>
    </w:r>
    <w:r w:rsidRPr="002145AF">
      <w:rPr>
        <w:rStyle w:val="PageNumber"/>
      </w:rPr>
      <w:fldChar w:fldCharType="separate"/>
    </w:r>
    <w:r w:rsidR="00FF77D4">
      <w:rPr>
        <w:rStyle w:val="PageNumber"/>
        <w:noProof/>
      </w:rPr>
      <w:t>2</w:t>
    </w:r>
    <w:r w:rsidRPr="002145AF">
      <w:rPr>
        <w:rStyle w:val="PageNumber"/>
      </w:rPr>
      <w:fldChar w:fldCharType="end"/>
    </w:r>
    <w:r w:rsidRPr="002145AF">
      <w:rPr>
        <w:rStyle w:val="PageNumber"/>
      </w:rPr>
      <w:t xml:space="preserve"> (</w:t>
    </w:r>
    <w:r w:rsidRPr="002145AF">
      <w:rPr>
        <w:rStyle w:val="PageNumber"/>
      </w:rPr>
      <w:fldChar w:fldCharType="begin"/>
    </w:r>
    <w:r w:rsidRPr="002145AF">
      <w:rPr>
        <w:rStyle w:val="PageNumber"/>
      </w:rPr>
      <w:instrText xml:space="preserve"> NUMPAGES  \* Arabic  \* MERGEFORMAT </w:instrText>
    </w:r>
    <w:r w:rsidRPr="002145AF">
      <w:rPr>
        <w:rStyle w:val="PageNumber"/>
      </w:rPr>
      <w:fldChar w:fldCharType="separate"/>
    </w:r>
    <w:r w:rsidR="00C7054B">
      <w:rPr>
        <w:rStyle w:val="PageNumber"/>
        <w:noProof/>
      </w:rPr>
      <w:t>1</w:t>
    </w:r>
    <w:r w:rsidRPr="002145AF">
      <w:rPr>
        <w:rStyle w:val="PageNumber"/>
      </w:rPr>
      <w:fldChar w:fldCharType="end"/>
    </w:r>
    <w:r w:rsidR="0021146B" w:rsidRPr="002145AF">
      <w:rPr>
        <w:noProof/>
        <w:lang w:val="sv-FI" w:eastAsia="sv-FI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862BD9E" wp14:editId="7F1155D9">
              <wp:simplePos x="0" y="0"/>
              <wp:positionH relativeFrom="column">
                <wp:posOffset>36830</wp:posOffset>
              </wp:positionH>
              <wp:positionV relativeFrom="paragraph">
                <wp:posOffset>-123825</wp:posOffset>
              </wp:positionV>
              <wp:extent cx="1543050" cy="333375"/>
              <wp:effectExtent l="0" t="0" r="0" b="9525"/>
              <wp:wrapTight wrapText="bothSides">
                <wp:wrapPolygon edited="0">
                  <wp:start x="0" y="0"/>
                  <wp:lineTo x="0" y="20983"/>
                  <wp:lineTo x="6933" y="20983"/>
                  <wp:lineTo x="21333" y="16046"/>
                  <wp:lineTo x="21333" y="3703"/>
                  <wp:lineTo x="6933" y="0"/>
                  <wp:lineTo x="0" y="0"/>
                </wp:wrapPolygon>
              </wp:wrapTight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43050" cy="333375"/>
                        <a:chOff x="0" y="0"/>
                        <a:chExt cx="1543050" cy="33337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6775" y="76200"/>
                          <a:ext cx="676275" cy="171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333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E513737" id="Group 3" o:spid="_x0000_s1026" style="position:absolute;margin-left:2.9pt;margin-top:-9.75pt;width:121.5pt;height:26.25pt;z-index:251664384" coordsize="15430,3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WCcL1wIAAOUIAAAOAAAAZHJzL2Uyb0RvYy54bWzsVltr2zAYfR/sPwi/&#10;p77EiVPTpHRJWwZlC7v8AEWWbVHrgqRcyth/3yfJSdukbKN7KiwQW9dP5zs6R/LF5Y53aEO1YVJM&#10;o/QsiRAVRFZMNNPo+7ebwSRCxmJR4U4KOo0eqIkuZ+/fXWxVSTPZyq6iGkEQYcqtmkattaqMY0Na&#10;yrE5k4oK6Kyl5thCVTdxpfEWovMuzpJkHG+lrpSWhBoDrYvQGc18/LqmxH6ua0Mt6qYRYLP+qf1z&#10;5Z7x7AKXjcaqZaSHgV+BgmMmYNFDqAW2GK01OwnFGdHSyNqeEcljWdeMUJ8DZJMmR9ncarlWPpem&#10;3DbqQBNQe8TTq8OST5ulRqyaRsMICcxhi/yqaOio2aqmhBG3Wn1VS903NKHmst3Vmrs35IF2ntSH&#10;A6l0ZxGBxnSUD5MRcE+gbwi/YhRYJy1szck00l7/fmK8XzZ26A5gFCMl/HuOoHTC0Z+1BLPsWtOo&#10;D8L/KgbH+n6tBrCdClu2Yh2zD16asHEOlNgsGVnqUHmkO93TDb1uUZQ6VtwENybMwC6jO0nuDRJy&#10;3mLR0CujQNPAqhsdPx/uq8+WW3VM3bCuc3vkyn1ioP8j/bzATdDmQpI1p8IGs2naQY5SmJYpEyFd&#10;Ur6ioB39sYJ8CBjdgoCUZsJ6N4AG7ox1qzs1eD/8yCZXSXKefRjMR8l8kCfF9eDqPC8GRXJd5Ek+&#10;Sefp/Kebnebl2lBIH3cLxXro0HoC/kXx98dEsJW3J9pgfwg44jyg/dtDhCbHkMNqrKaWtK5YA3lf&#10;gPAw59DhmX4k122DAYO4GUeWmIzHBQgegfaLMRxYQfp7b4yhzfU6a6RFmoNNwkr7KEobe0slR64A&#10;PAMUTyzeAOgwdD+kl0PA4QECrKAoKLwZX2THvsjeti8gn/++OPUF3AenV0UOZsl6OzzeFIcDH47D&#10;f7aDvzTgLvXe7+99d1k/rUP56dfJ7Bc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BXBzKD4AAAAAgBAAAPAAAAZHJzL2Rvd25yZXYueG1sTI9BS8NAEIXvgv9hGcFb&#10;u0ljpI2ZlFLUUxFsBeltmp0modndkN0m6b93Pelx3nu8902+nnQrBu5dYw1CPI9AsCmtakyF8HV4&#10;my1BOE9GUWsNI9zYwbq4v8spU3Y0nzzsfSVCiXEZIdTed5mUrqxZk5vbjk3wzrbX5MPZV1L1NIZy&#10;3cpFFD1LTY0JCzV1vK25vOyvGuF9pHGTxK/D7nLe3o6H9ON7FzPi48O0eQHhefJ/YfjFD+hQBKaT&#10;vRrlRIuQBnCPMItXKYjgL56WQTkhJEkEssjl/weKHwAAAP//AwBQSwMECgAAAAAAAAAhANoO7vMo&#10;FQAAKBUAABQAAABkcnMvbWVkaWEvaW1hZ2UxLnBuZ4lQTkcNChoKAAAADUlIRFIAAACiAAAAKQgC&#10;AAAAOedlVwAAAAFzUkdCAK7OHOkAAAAEZ0FNQQAAsY8L/GEFAAAACXBIWXMAACHVAAAh1QEEnLSd&#10;AAAUvUlEQVR4Xu1cB3RVVbrGBiqoiIAwOuqgT2c9Z5zi+Bxm9DkPlBaKAQICAQTpRSlSRekgSO+Q&#10;kJ6QnpAA6Z303jtJSHKTkN57znzn/PvuW5PcaMiw1vNb/3Jx/v2fc0/2t/+yy3GQYPifkKVPCZl3&#10;he6x4uTdQROujtS3KKpoYqpHDO0dnYY/Bk/49g7EzDuHaXVDQVljdnE9pL2ji6kEITa7ip4GKa1u&#10;Ydp+ggYBAyM90lxe2/raghug+bGJV819+taDA4bWts5xi+3xkpAfzOOYVgeA2r+sufnCTHPIvdJG&#10;phUE79gSehokr0yh7xdoEDAw0iPNtyKKHpt4jf7gyTs9mfYRwy+h+a0lDnRjtqyBaf8f0rz0eBD/&#10;g5+aZAznZg2PErq6utIKauNyqiAlVc1MqwPa2jvHGtjQX6dMc31TOz0N0tauCOb9Ag0CBka6p7m2&#10;sf0lfQt0ASI29cUlt3TWpoSWtk4z7+x5BwOm7PSc/p33bpOYqMyKLnnnFFc0HbZJnPm9L1rn7PM7&#10;7ZRy/4GKf6BPTTyzFxwOhIHebu8dxjHgjLWpoqG53dQre+GRIFhO2+29/ny4V4yso7ML8pNDyk7j&#10;GIhvXAkZd3Z1JefXHLNLmrvfn+w3Xojwjy/p7GRvdsAyYfu16KenmNCftuZsOG638hUTU46snp4G&#10;qW5oI3sAt4anlW++HImn4ZlLjgU7BOfj11mzlOPorpOOaeiBvNIG/MSUXV5633n/aJtc19QOm0HC&#10;quEPRVY+p06tsnRPs2Nw/uMTrw2fZT7zex/qC5QkyqUKkF/W8Ld1rtTKBeGdzLxjZTRQlOWUYwrd&#10;C4Qkl40ztCP94MnX6R9PfmZ03D5Z7Yc8ootfX2hLBlwe//QayiXNoN3c1jlphydauSWXz/f6VtWL&#10;MWnELDO1Jsicvd5o0hq0axralh4PphSGJ+MlyeDjzbdQx5FNRmEdKd9YZOcVUzzic3O6JPlgnWtZ&#10;dfMgoVrW/1KeL1w2FAwfU2eXSzc0YzAuOhKIl5t/0N/GP5f+vKF6pllFClcDD7P3+UL/2ISrS34M&#10;jkgvvx1VvOt6jEtoAVor61rHzLVC6+DJxqecUiMzKhxDCtadC8MYp9vhNCP1LWHwxGdGB6wS7pXU&#10;2wXlDZ8p9v6Tk4yue2SRGRCUVPrCDFPoIf+1xP6EQ4qpV+7WK5FzD/gjqGrSjJefuO3O6DmWS48F&#10;nXVJu3AzfeouT/wK2XxvJtpcvJl+zDaJNJD15yNOOqS4hd1HkybNcNmFRwIoqv3za/fozIqke9UT&#10;tt0hm0+23MbAghmneaie2W/mWf/2C5uVJ0P+vtGN1zd7TOMGwa6f0dku3NguLO6eY0g3NFfUtoz4&#10;XHRES9/c4sqm4fKxf8oxlVkIAqZYz0u9//RUk8IHitxGcAjKp1vGf+3OYzgHOm6ONEQg+vv8eCzd&#10;YxpLSlT4GCjQNLd2/HGlEyl/v8xBc16ntQRLv18rq1RYIjbwmPTeKhdStrR1kAYSlPSAlIAmzbci&#10;i56QYgMGeo6sjswyi2qHTRf/fDi3td89aDjNENCMcQwlcs37a1jA+3CDe3/T3NkhWG8RFj+uzqua&#10;dEPzjYA8vNbo2ZaF5WJnIQbSiyLycEqyiuuH6rHcts8iHhUN6QmWPjnUNGTK9YCEEjWis4rrnpkq&#10;3gsXsQ8S+4iQmFtJHQoPQOaDximkgJ4DjZXUm2rQsdI+45xKNm8utieNjjQjzVPQgkza4cGTMf7x&#10;yRZ30k/d5YVLZZq/vRpFZsC2a9GkfPtLx36luaNNcNjTix+TdEOzwQF/vBbKB3LEi24Z9KLPTjNJ&#10;yquWTEQX+dMqZ9IjV8076C+rVBS62cX1KM6pFU5/xCYRxRprEwRTLzYInp5yHfmVaaUI8ZIUySFb&#10;pZ5afTqUW6IqJDNl9Ewzej8prwal0BuLxAUASF9prq5vHTvPmi43nI9gRhKWnxDXjiBjDGxQYSnT&#10;jAzFjAThvEsKKfuVZsRq253aOV47SizKlDXaaC4qbxo1W4zYx+xSSqtbIGFp5ehlelc4LrMThMDE&#10;kufkWRMy1sDKNiCPmjA+9lslkGuSjN/olppfQ637zFlwfm66aa7SZKaqvu13i1ipteiIPzSfbGEp&#10;cJwho0cN3dGMUWXjf+9/N9+iWuyZaSzw9JXmksqmJz5lef2wTRIzkrDlShTpkfir6lqUaVZ+4EOg&#10;uaNdsNstLHlShUuSDWOEFD9h57sqSm00W/jkoKrCa8ELUSpDRswyR9VN7woP5vEZXAYnlb6xkDkK&#10;BKMB1Q3FAJj9ZJ8CInnrWANrVNdo2n2dddCLs8xKqhQLivCJd5YyzhYe9oPmo29u0eV7K1lOVYNW&#10;mpPzqkEwBhk4/utaV7vAvEPWiWTTV5plFY38EtUfM5KAEc+bKgeOZuRj533d+PFIIStMaG3UheZZ&#10;P4jVCmY4w2dacEH1Qe+KjovPVYRZoKiicf4hFKJsHIBpbgC+UYG/u9yRmiBvL7VHXfqDWQxdYhAg&#10;x5Mx8KCm5ZX5bMli+YlgaDCLo8tXv7hBNmrQpBm1z6vSQ+BkKKebWjqgPOeSRjZ99+ZGigeQg1aJ&#10;zEgC6nPSPzvNFLF9QGgGx/bwY20114axQlaoaKMDzWU1LVQcIZu2tndyic+p5uskO41jmLUcSIEW&#10;PrnPTGWBfYdRNGuQAB9dfz6cIgQ8zDeuxNgjiyxRoEVnVjI7cS+h4fkZbLqJSADN+nNhdDl4kpHW&#10;RS5NmpefCKFL/AMFFJkdsIwjZV9pxjz75bksN689G86MJMw/GED6P65wbm7tfPg0I1a77Nceq9e8&#10;JGSGMDMdaL7uKRIAwjA1ZCo53lzCevPdr5zqm7VUQ6vPsHLJ8EfREZXR2NLxnnxe5BB0L7OwlsYE&#10;hg7m5cxIEHzjZBQVEBKiMiuguRlWSHdBkA7ITBlqNIO899e60CUNFABcT9zmQUrM5kmpTLNHtIyU&#10;gBrNGMHTv/Omywlbb/N1m6bWDl6Brj8n0v+QaRZj9QHtc6d1o4QMOcdAbzRjsjR1txdeCMOTqZSA&#10;epVeF3V1SIqYYuFe9dIaHmHduXAyOG6fjMt7pQ3oI2rC9PEPK0San5pkFJ9bjc76XEoNkM+2s1kK&#10;PI/7x5SdnuSImDe/t5L1JkIxJsTS8wQEmLQCsaBToxlP/miTG13O2OPTJrGCiS+PNCNmmUkPUKFZ&#10;ef9NjWZobobdp7itnI984mRUmmH2kXhPVD5MmikfL9Xmx+teFtICmRmhN5rzxZgproTs1ZiZAHdT&#10;ygbL50gbL4SDBWTxNxbZbroUDl5XnQ4dMllsfWWeTXFFE2Ldb+bZfLjBba9ZHBLkxG13yE2n7WaT&#10;NEydR80W507QLzoaZOKZgxhLi4i/XWDDa3LAL6GE1mEgL8+1Wn8u9OsLYe8udxpjYF1W3awZtA9Z&#10;J1CCADfjN7rr7/VDBfDpNg9KOsP0TGRS8Be3LuaxOuD1BTdQXhyXvF+TZoxCw6OBdPs7Xzqcc01H&#10;LfbKfDGS44WR3WADPDSaOzsF92Pa/Xjl80K6euTsleYr7uL8GOkTdRNTKQFhCn8kvTGYKK9t/fNq&#10;Fh65/G6RXWiq+Bfivy9IK5fKovedt/LiVFRGBY97XKCJz1Ep8QDP6OK35CmDC4q1yIwKTZpRCoBU&#10;bgaZsssrJb8ahRL+PXiycXQWqwZOOaby1WnIX9e4IEho0gzUNrahSuC1GAnK0jPOqRQwgIdDM/zY&#10;9WA3sXq0kK7qx4TeaI7JqnQMLnCPKKJFWk2Ep1fAAOJ89z56ExESdB6zS1p7Ttzhcb5bQGUtAfEc&#10;mv0W8StPhWLI3015wAsijvaOTq8YGWYma86EwQv94kvUVtM4QIBLaMEe09i1Z8MOWyd4xcpovQWJ&#10;xjNGRm9FYRzA+zuFFGy6HIli8HZkEX4Wt9+KKIIN9KjnyQzAUDvjlHLAMt7UKys2uwqWaKWnQVBS&#10;MDsJmUV1513TUGBvvRpl5pVdobozi3qF31ghrdQScorrSOkdK+sjzfBjt6MiScqckawZIST7MDM1&#10;6FCC/QygB3lh8it6Rl9oBse3T2j341XDhVRxVUE7+pVmuKZr6P0Fh/w/WOf60TfuGy5E8ILrV3QH&#10;3WnuEjxOa/fjtSOFJC9mpRX9SvNpp1S+ag2Z8O0dzZj8K9SgG83ox7sWwvJnVKgiWfGckNTbca3+&#10;oxk5+NUv2BqnwQG/oMQSJDnWJsE3VjZ+gyvJzD3e1dJmvhrOOadyG5TZpNx6JZIruUza4bnydCiS&#10;K3I5mWni26vijR9/40bTm0cTutDcJYSYCV8OVuGJZPWLQrJ48qEX9B/NubJ64hjTocgMxTIWh620&#10;lUny+MRrYVL5rQbMzrnNB+vdSDltN1uL0CrioVpta2GYwdP0DLLDSH2R7tFBrzSDY3Phq6EqJJGA&#10;43h3ZtUz+o/mxHvV1KeYY+TLZx3KUKYZggqZNchRWN7Et0MgmjS/PNfaxCvHzDv36u0sadbLjFec&#10;DNFMDnaBip/7/TJHzLJYwyOGnmnuEsJthGVPqzBEAuITPZhVrxhwmsENcfn+2pusQY6rtzOh53t8&#10;mjS/tcSBF/ANze0frLtJ+udnmGnWevrynX+SiHSVDPLooHuaMXRDrYTlz6rQQwI/jtPNjwk604w5&#10;UkJu1UW3DMx6f7JPCU4uQ0dTE+a1yXmYXrMzQKDZM7o4KbeytFollhLNw2ea06G+YXomyjtRKNZm&#10;7PHBCPjzanaApmeaga3yzV2I2vxNVtk0YpbK+brNl1T2/zkwJ3YNu3/IOhFi5Xcvt6R+gMvG7mmO&#10;sBVWDFPhhmTZECFay8pzT9CN5mxZ/Yw93kPk5wgg8DnMmpKlcyMItkOmKApsLvssE+h2AtE8erbl&#10;0uPiEYvHJlw19cpmbYJQVt388lyrcYa2BvJFbN1pHqFvqebNVn7iocSX9C1fk5/+fHupveZRE7eI&#10;wtcX3uD7bJAXZpqnyldUBgbaaMZAi7TXXnOBY5Tc4unKvkAHmgvLG9EX6AJ03ILDARbeWfMO+tMi&#10;35i5Vin5NZV1rV8cDvhsOzsdBvm/bz3m7vdzCFYciwE4zTcCCyit4jncc9wjxH2nxceCVp5i52x6&#10;prm5tWP8RnbwavPlSFIS4I60g7Ti5N1Nl9gGMF7YJ06x6QRgIkAHHPDfDefD91smzD8U8Ol2T+Vl&#10;uwGAJs1dkh9rO2WNAB5wrc8cA73RDC/54hBzL/29vi3SuiPKGb63DyVRxXMzKAzXlgg5zffLm2g7&#10;ZNQcqzr5dhbtItsF5fVA8zhDe8RYjKq80noQ88Sn1/Bb/9p6u7xW5fO1smpxgxy83o4sBLV8jXrV&#10;aZXhy3/oB3PFISfl7bWBgQbNUU7aYzWICTQSHf1noDeaEcHozBf69E5UEdMKgpk3O6E3VM+EtgJ1&#10;pxlU8bO6QUni9iV89K3FduCjuqGtB5ph8Mr8G2Pn2dBJ/WF64rnB2kbFZxAEE89stI41sMIP1TS2&#10;vbaAbTqNMbBuaFZ46uSd4gYrBPmoqXVAPVgZyjR3CVGO2msuFNuBxj+TY6A3ms86s5M0w6ab8M0Z&#10;ION+DZ/8mHuLKbZPNBvdYWdFtkmHNSMzyodMNv7Xltv4dw80oyBAuh2pb/msdFoPPzR2njV8kT6b&#10;IHR2dk3eKaYP5BHSLPspmG7HC6PaIiXAT4CjSvjbWleUjf+RpVklmlFYrXpBhQwS5GOfiz+fY6A3&#10;mlefZp0+St+8TWm9qaCsgXbxIN+Zipt9faIZAQC+iMv317risYdtxNN3R2+IpyR7oPmNRXZ5pQ33&#10;HzRmFtbCZUfPoc1p8bA0z9kolVFGQW/hkwslhE6YkxgeDeqSdxceRR/xkiBobbocqXymeGBANHcJ&#10;sTe1+zH48L/2izgGeqN5ofRBDWT0bNR3CoDmoXKaV58Wj5X1iWb4zV/WiDvTQ/VMUa5/vOkWejk2&#10;S7yrB5rVKm1L31zSQ8A6KS9JG+QQPP8fX7tD4KncbORsS/p0g4B3flP+yRbJgsOBLW0DXYKBY1fx&#10;OIAyDSSI1T4XfinHQG80L/6RfenaA827rovrWX2iGZfbr7Hp0F6LhMGTjd+RzndCrzvNyMqkh6BI&#10;JiUqMlw+8ZkRnsmFfy4FsQ8SP93gKK5swlDmZRoC+xlnxedCA4BB4oKl2ll5kqVPCl5n+4FjoDea&#10;t8nJeHGWmfI3n7nFdXy5ysRT/IitrzQHJJaS/fBZ4kH/dWelk6Z9obmxpZ30kGm7xY24nJIGOuF1&#10;wDIB8yUuuOSWmBrQ7RwILagoh8uXU/57mcqvPGwMEo5OUCGABDT4XuofjoHeaHa6yz5YQonET9IA&#10;mBOTHtUQps7Q9JXmmoY2lL50C+RWJCvjdafZL15xdmfjBXGR64yT+FkU4n+e0v9SApBVNvMDfiP1&#10;LdS+qCa4hBbQYgB/w4GB9OHr/n+ocPDlYOHOyX7jGOiNZmSycfJvW/bLV7Xw+zxni5vKUoHaV5rx&#10;EIP9fnTLiM8tyuU9qyPNeAifu4OeiIxylHKo1XH5z2+0LPdCScYo2Uyk1Te8QKvS8aO0ghqap72+&#10;wEbtJNBDhVSC1ZQK+8fLCXhS8DzTnxwDvdEMIKDR3OnFWeaoWrOK6084piDhkSZaOjsN9JVmwOhO&#10;Jh24xMyVryT3QPPzM8y/PB6y/ETI/IP+/FMMcLz5chTuziqqo0MNx2xVvmsinJHPDCGTdojb8Hjz&#10;v290u3gzPTyt/G5K2ZRdbBq95Yri08UBgHxCBab3fij6sccp8TBQ/0IHmkHAMbsk+pQG+Xiongmx&#10;PtbA2iO6mI+6n0Fzjoyl0guuaaQBeqBZTfBD4wxtwROdCfzJPhnKZ6ciiah/NgBkFNbyb7cwRkuq&#10;mjE4aDV78CRjGh944PQ9Psgm7J4BgdK8uapQ3JLqXz8mdLQJXmfEb3C4OO4R/48GqsAvR6SXf3Mx&#10;4n82uL2zzAnz1EPWCWoZTlbVvPVKFEmBtuSXkFuFpr3m8XxrCzhknbjtanR+meITSIfgfHrIWRf2&#10;RYWxRzZpuOwwjjntnOYbV6w8OzL2FM2O2CQph2IO1Fkn7FP4E1BPVNW3mnrnGB4NeG+Vy7tfOevv&#10;9TH1ym4e4OUwQfg33JjVHkCbTEkAAAAASUVORK5CYIJQSwMECgAAAAAAAAAhAN5Wtm+PEwAAjxMA&#10;ABQAAABkcnMvbWVkaWEvaW1hZ2UyLnBuZ4lQTkcNChoKAAAADUlIRFIAAABxAAAAUAgCAAAAoewN&#10;FAAAAAFzUkdCAK7OHOkAAAAEZ0FNQQAAsY8L/GEFAAAACXBIWXMAACHVAAAh1QEEnLSdAAATJElE&#10;QVR4Xu1cCXgUVbYG/FQch11B4D1mXECBcRjH57wnvHEBESIKgmzCDC4wPuexu+HG6MwI+PQhiMpT&#10;QVGyEUjClo2s3eksnXTSSUg6+550d9LZOul9zfzV9+Z2pbo78px0A5H/O1++qnNP3br117nnnFtV&#10;nWG9lwNdOn2a/GKdupXuDy1cBk5rVS0Rqemn07NtdjtVDS0EmtOy+qbQJFFIYlpJbT1VDTkElNMa&#10;lZoQejJVYjJbqHbIIXCctnR0hSeLQSgkt7SSaociAsSpwWSOFmcRQsOSxVq9gTYMRQSCU6fTiSxP&#10;CIWICoppwxBFIDitVqoZoRAEAdowROF3Ts0W66m0DEZovDTP6aRNQxV+5zS3rJIRCkFxShuGLvzL&#10;abfeEJ5Ccz0Edb7d4aBtQxf+5TSrpIwRCimpa6ANQxp+5LTHYGQFKeRkmgSxlbYNafiR07yKakYo&#10;RFZeRRuGOvzFqdVmixRlMkLhsHBb2jbU4S9O61QtjFCIpEhBG34C8BenKfmFfE7btT204ScAv3CK&#10;1T0/OyXlFQz5Op8Pv3Ba2aRkhEKaNW20wW9wOJ0d3bqO7h6B6IwmtNrsdoGeiMVq4451uI9FQe3q&#10;j0JvMjNj9gRdbzJpurTNmvaGFk1jaxu2TWaLk+c1fuE0VV7ECD2fmRMAJzWa+80MJhkXuTje2qUV&#10;6Ikg6KMVvIf2aaLEmfxVSZKsgBmrXY8pcBtOpKQzJZGwJNGFXLmyrZ0cNfic4n7yz1rdrKIN/sQ/&#10;w2lnj46v1Gi1ri574X38Phtds41xGpokQmEDIU/ZiYa8vBh8Tls7u8g5INHpWYF56cQ4jZPm6YxG&#10;JibXKoNxKrmo4LeSsbV20la4G/4WVtW6uqSP04gSQp5UME5jsnLtdgcEbp5bVkk8HcYIBYPPqaKu&#10;gQwCErDFKOMUc5CqeGCcShXlVMVDk6YdTSAlITcfG7grJFaJCopJh+TYisZmKBmnsdkylxUH2GcV&#10;lxIz3LbB5zTzIu0di1HiJgEA4/RcZg5SBxOD2YxWximuHKRQsXEJCqhx+SM4zXct/NAP6hY4IOGu&#10;rKGJHEv8wyunQLu2m7hqtDhr8DmNl+aRQcgrqqnK//AVTxtbNWj1Gk9hj8UeWglriIaq9k4SHOvU&#10;Lar2DmxEijLatN3EvsAVE3xxakTwdenRwyBziprmjCQbXePEpI4JDBinuCRsMGlyJZaBOS2qrsMu&#10;DoRTn07nXpohPsorOZ/FREZ1RezJ8wpfnLKSHH8HmVMUIihH0HV2SRlVBQSM03hpPlyGCSmMGKfJ&#10;eYUsLMCF4QFozSuvQhPSCygmDyfjsmUJOVxsrVe3gmhyLJpg7ItTdUcnMYvJkg0+p8j1uOdavZ6q&#10;AoJ/JkcRHsOSxajbMeuxTZ09RQwGTRYLmqAUF3KvJn1xmlZAX2IiKA8ypxgWToYpQ/d9AykChSGc&#10;pbyhqaCqRqqokBQp0otKILjIvIrq0vpGZOQeg5G/RPEFnp/m8f1UUEt55VRUyOX3iFQJtuGVpB9I&#10;an4RNGarlZAIH8euJ6c4JLuknByCTvRG0+DnqJzSivZu709MjBYLZhMuDMUdRhaaxI1jYMGUPC3J&#10;Rp8tnV1kqnoFL55yEY1JbBZ35QNzmpjHLZaQr8kuy7EVjUrsWm128o4yPicfu4xTdI6qC2UGNog9&#10;9Lg62Aw+p54P88EFVsco98hofrTgGpTtHbTT/mCcCuRcRg5aB+YUHsdZZnKWAPI7bmRYsgiLfexi&#10;XUAyBPwAM4ZxyhecOjm/EBUC6WHwORUA/gUuBIP40YJIV1hN1zl8II43tLrLUibKNu4eYP6S3Q5v&#10;Ewg2aEKSIbvIVN0GA3uCDh6b27jHJaQrhwMxtxXlF5Y2kPKGZgQoJH1iTOBHTuGeCNhgQcDLpQuO&#10;RYSCm5zNkMKbEmVypAJEW1LJX7HwI6eycvpmH3kzIiUdUSlKnHVGwrGD7JwqL0JSkpZWgPeLNXW4&#10;81XNKs5f2jsxibR6A24+8himHnxwgEh6BeLHcIrpgJRa36JBYZwmv4hAA6YgiO5IJl06rooCC5ou&#10;LTK7zmiEWyHIYk6RanHI4//HKahEiYN6GCGczVC+oGnIfw71g7hUTjEfMVV9UQm5kMM9lL2apqjf&#10;8MOcarRaTHBfqQZ6pA5Ve8elVOY/EQzEKeoJzjd9ssktBFFhXGNTAO+cItMW19YPUKLH5+RxM/0a&#10;m97ghVMk7gGq9ERZASuPr8ErhJzWKNURqd7d81rcvES4OQVZRdW1nrkIGlfcvDbTLxWUU/BF3sYI&#10;BL6Jhc0VwqXDYu2pUbbnl2vLG6y6y/xFm91o7q5sJIMxt9PX1wSUU2QkIZu58sGNmzVhiTHzXhpY&#10;cnYcpNY8mFo7FQcj4h7ZHDJu4fGfzycSPHrB2ftfKPz7MaOafqkggEHZFvv7l0m3sQ/92dTmfSXS&#10;IilkZxetf8/pWulZunpwCNOrxQXEGLB26xWHTsXM+6/gMe7BQCKmPZ268u36yDTYcJyiHmLFPGZ6&#10;kqxA6Ye4Kdm4lz8Ir5L35mFq7YLTZi87HBXxi+UCM77gYuqjuCsRoCkmk9lE/2o9fJw29EfRvuPM&#10;TPLiHqJUi+RMGTJ2YU819xYaaMtRRM9ez5o8JeNP+2A2zGqzY6lO2CQ53R9x0+lwnr3vOcEIPKUm&#10;9AI9AJPLZBFv+NvxUQsENsFjHhNoQsY93nAmnR7Wh4K/fsMM0tbuploPpDzzFjMr+79ooizZH86U&#10;kTNWOyzcq0DM8ZMed1cwGOqnWL+DUGQhVbsfKyTM0LBbg9i5c3YezH/nK0/RN9JfpThsdtG6vzB7&#10;yImpT+Xv/hoepC2tUyXLMjbuDebRffL2Faa2fkEt+eldrLV4fxjVeuDkL1cQG/TWJqPvJUXr3mPH&#10;pix/kyjF691KUJm9Zb8qJU9bWq+RKiq+OZ+2ZveJqUtJIBomVZT7lU0CnJ4N6NQdKxHgaYMP8L0M&#10;ciFoJ6IqbetDxdFzwaPdbnLxf4JpgyubgWXWhDtBG/oDkxpxmdiETXyCjMphtZ2+1z3Bi/Z8B6VV&#10;Z0AQYMqSAydcHfSDpZM+8B4WmAqp+KMQNqDEJ1+jWh/oKKgMvWUxs094bKu1x8vvU5FPkp56nZnF&#10;zH2JZBigu6KBUYDIYNHqiF6AushUdnj8gq1EaWhqDRn/ONM3x2dD2VlUzTS4DZ1FA/02QVjz+wmi&#10;Z90TWb77a6r1CqcTCZQZh095CiULbfJA1XdxzDLstiWspqmNSGb6c7/byLgWQPbmYWaGbaJsisti&#10;StwP1A9QdhRUMSVEcegkMfaKgHDqdEbOWMMG5JlP+OBcbPwiZowYShu8oS23lFlCGPuyN75gysyX&#10;PyJKIZzOhMe3MzOSXgDUZ0x5es4fEQqgxLzmz/3QCYuQTn1N8UBwqqtT44azAcEjSj4JFwhxB6Do&#10;Q3dxg6N09Wqi94rO4hpmDOnom5Lxj21jyoojZ4lSAETP8MlPEhucqKeGFkz85Cb+w1+JEkhHEdKn&#10;J5K66h1thZcPFwPBaeP5DMFoBILbrm+i/2/mwqIdTJ+wcNvA4V6V6k59kK7SOijtFisSDlWOWoDo&#10;TIwF6Ch0T+fIu9egFoYSye3UXauYXsHLRcjp5x54kTURCb9tCdYjzv7f2AaCU/n7/ZK4p0TPXofi&#10;CZZOuwM1PNMXvP8N6cEXyg5HM2NEDGML97oY3sqqWgRZu9l7tV9x5Bw7FnUbUSJ6hIx1Tyl1unsF&#10;BaB/lFmeBbJ06ycYOTUKDKfJy95gp4/412VRs54VSOafacjDoEMmuINpTXgi0fuCeP37zDhq5rOE&#10;vqpjMUyJiEksPYGTMrOSvgKWXwkg+1u6PAoGp7P5Qg6WxcyMSNV3sdQgEJw6nSjX2bmVifRzD69A&#10;BODXMcrkft95CYAsjzKbGSPeEX3ua58xpXTbAaIUANPiDG9d1yLhPo0CsDhmyvP/vslXwYDEJf/L&#10;EX51fPb+50k2A/zOaXdVEzsxK018waBq4/tpc4KUNniD4tMIZgmpjxYRPZY0TFn8cQhRCoBRsSmM&#10;W27uK9f5lUDmSx8SpXc4ndlb/pcZh4xZSCIP4HdO+aVi9KxnqdYHsLLmu94AZaBJ03XqjmeYZdTM&#10;tTYD/YQ48YlXmF5x0MuCByj+OJTZYOFAlEhQJ6a4p1T5V2eI3hfUae5HLRBWA/idU9kud6ko/qO7&#10;NPGFxCA3I/AafuxncDr6rQsg/OtPWeF+LCLd7mXuY1kVOWM1s6k6RkNhZ3H18b6lKoQt/32h4Ww6&#10;M0b1ittM9H7mFHX1QnepWHIgnOp9A6t4Zo/0XfV9HG3og01nlGzc47b5+fy4Rzbzqc/ZcZA1oTCy&#10;dPf7uhhTQfLCB3wDa58Bf1UWOmExyXiY0R2FXqoxODV/QnCrA9fjK8C/nGI+YnHJToxVKZYrnsIi&#10;EWDV6vnPKFG6Iht0VzSaO7p19Sr41NnfPs9aIafuXMmebxIIymE4uya72NTWZVR3KJNyLwTt5Lfi&#10;FtLDenuR0Jg+9uH/JsrSLyKRBi4s3oG1g7a0nuunpUOVLLuwuF8/BX/7ltgD/uW0E6Ui78TeZZQ7&#10;EhEgNfGfoUCQT3Bv+KtDIvAyTY7wm2zk3/P/samf5agFKM75DxuJpK3d7S7Xnc7Y37/Mmtgbh6Ql&#10;rzJlsI9+zt73HL/q8i+nlbxS0ZdE3rXK5vHorz5K5F4L+ZCUlW/7Wrlqy+qj7l4rsBeI5Pm/2/Tu&#10;l1qYUvwbWR2cACVCJFYNTOlVzj/4J8Ew/MspSsWwSUsGlrTV71Lr/uipVWZs2scvA5ig+mmRFHI/&#10;n/MNVK95b38ZdY+QWRCXuOTVpthMOCY1daE9v5wNKXzyk10K7sthq85Y/vWZlOW7sFQR9IM6GnEc&#10;ocPzrYx/ObUbzdYew8BiNw30DyZhgPzbeF6C8jP+0c3skkC358V4wm62oBRF+MPhiLMaaQnistdn&#10;CFjvu0elE/4ww6Y3YdlK+4nJ1EgVpjatrxWBfzkdXGCVhQqX0YrK7AffF1wWXE2cAm15ZewBHUfr&#10;H953+HhEchlxlXEKNJwWn/nNBtSDROTvHRFExsuOq49TwGGzo2Ci4npIeEXhquT0Csc1Tgcf1zgd&#10;fASO06qqanF6ut7jP0k7HI7CwqLjx4NDQkIrK/u9N+/u7o6JiT127LvYuDhT32/lDAaDWJwOkUgy&#10;NBruXx4wyGR5pAnS2Um/sbBYLOnpEqKUy+VGY78PAnFIbq77yXd2tpT1AME5rFZaV5SUKJhepaIL&#10;JwxeKqWH5OTmal0/jwwQpzqd7o477hw2bFh8PLfmYwBra9au/dnPbr7//n+78867Nm/eTBt6e5OT&#10;U6ZO/ZfJU6Y88MDvxo+fgEsievSAfsaNH3/jjTdOnjxF00Yfcuv1+okTJ44cOXLSpNsglZX0YZJc&#10;XjBixIjRo0ffcsutw4cPv+++3+pcv+ACUNiPGjX6wQfnkl2j0TRt2i9unTgJ9jfccCM6ueeemT09&#10;9HH1nDlzrr/+etJ5XFw8UeLOYRg333wzjrruuut+efvtTU1NAeL0wIGDU6ZOxSXt3cd9+UaAS3rh&#10;hRcxpoQE+ukZKCYbtbW1o0ePmT9/frfrF6K4MHvfw449e/ain9LSslWrVuNmKFX0fy2VlZWBi1de&#10;eYXsMhw9+g3uwcmTp2w2Gw7BdlJSMmlSKBToauvWbWSXQKlUgdB169bTfRfMZjMIXbp0Kd3vg0gk&#10;Rof79u3Dtbz11tvY/uLw4UBwips5adKk48HBEybcsmLFM1TLEVcHFlavXkP3edi+fQfGh2lF93lY&#10;uXIVjlq1evXIm2766KOPqba3F7EDhxDnwhSm2t7eLVu2DB8+AufC9rZt22EDIkhTREQEdoOD3R9a&#10;AfBBKA8dOkT3XcBIoBw3bjw6Dw93vzs4cOAA9MnJ3E36/PMvsH3k6NFAcPrOO+/CGZcvXw7XmzHj&#10;bsQgok9I4GYxbi/Z5eOhhx5GE6Yz3e8DvHX69OmzZ89GP3Pm/Mba91oN2LFj54gR133/fXBKSpre&#10;QKM23Gfu3LmYIgijWq122rRpCCOs2127duEsxcX9/rf93r374LwZGRl034XPPvsclnv3fYjO23m/&#10;d9+wYQOmPMI6wu68ef95/Q03ICX4nVO1Wj1mzFjM/cjI6KVLl2EELEKVlJTA42bMmJGWJkL0/Pbb&#10;Y0QPbNy4Edfw+utvIBqGhobKZDSNYGLi9rz66muIADg2MzOT6IFHHnkUcQ1OdObM2bIy+jt9XCqU&#10;OEVYWPjcefNwyKefuh1wwYLHxo4dh1hP911YuWoVDmnr+0dxBJs2bcJ4vvzyK3Sel8f9cwSCe+/9&#10;NSIyAgsuDbNh586dUPqdU7C5YcNzxDdDQkIwdwoKuH+CAcCJDh78FHlm5Mibpk+f8cEH9DNlQKlU&#10;BgUFIVxius2dO6+8nHKUK5Ohh+jo06giZs2a/e5u+q0D8ODceWgiEhVFv87FlCcaXPyyZU/jQKIH&#10;EF4ffvjRNWvW0v0+LFoctHDhIrrTB4RX1vn+/Z8QJbI88ic0M2fOCgp64siRo9w/Aurt/QfzMmg3&#10;i0jbdwAAAABJRU5ErkJgglBLAQItABQABgAIAAAAIQCxgme2CgEAABMCAAATAAAAAAAAAAAAAAAA&#10;AAAAAABbQ29udGVudF9UeXBlc10ueG1sUEsBAi0AFAAGAAgAAAAhADj9If/WAAAAlAEAAAsAAAAA&#10;AAAAAAAAAAAAOwEAAF9yZWxzLy5yZWxzUEsBAi0AFAAGAAgAAAAhAKZYJwvXAgAA5QgAAA4AAAAA&#10;AAAAAAAAAAAAOgIAAGRycy9lMm9Eb2MueG1sUEsBAi0AFAAGAAgAAAAhAC5s8ADFAAAApQEAABkA&#10;AAAAAAAAAAAAAAAAPQUAAGRycy9fcmVscy9lMm9Eb2MueG1sLnJlbHNQSwECLQAUAAYACAAAACEA&#10;Vwcyg+AAAAAIAQAADwAAAAAAAAAAAAAAAAA5BgAAZHJzL2Rvd25yZXYueG1sUEsBAi0ACgAAAAAA&#10;AAAhANoO7vMoFQAAKBUAABQAAAAAAAAAAAAAAAAARgcAAGRycy9tZWRpYS9pbWFnZTEucG5nUEsB&#10;Ai0ACgAAAAAAAAAhAN5Wtm+PEwAAjxMAABQAAAAAAAAAAAAAAAAAoBwAAGRycy9tZWRpYS9pbWFn&#10;ZTIucG5nUEsFBgAAAAAHAAcAvgEAAGE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8667;top:762;width:6763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BCYwwAAANoAAAAPAAAAZHJzL2Rvd25yZXYueG1sRE9La8JA&#10;EL4X+h+WKXgpdaMHtamrlIKPi0XTQnMcstMkNDsbdtcY/fVdQfA0fHzPmS9704iOnK8tKxgNExDE&#10;hdU1lwq+v1YvMxA+IGtsLJOCM3lYLh4f5phqe+IDdVkoRQxhn6KCKoQ2ldIXFRn0Q9sSR+7XOoMh&#10;QldK7fAUw00jx0kykQZrjg0VtvRRUfGXHY2Cy9pl7SzPj5/bbpr8PO9fyW52Sg2e+vc3EIH6cBff&#10;3Fsd58P1leuVi38AAAD//wMAUEsBAi0AFAAGAAgAAAAhANvh9svuAAAAhQEAABMAAAAAAAAAAAAA&#10;AAAAAAAAAFtDb250ZW50X1R5cGVzXS54bWxQSwECLQAUAAYACAAAACEAWvQsW78AAAAVAQAACwAA&#10;AAAAAAAAAAAAAAAfAQAAX3JlbHMvLnJlbHNQSwECLQAUAAYACAAAACEAiKQQmMMAAADaAAAADwAA&#10;AAAAAAAAAAAAAAAHAgAAZHJzL2Rvd25yZXYueG1sUEsFBgAAAAADAAMAtwAAAPcCAAAAAA==&#10;">
                <v:imagedata r:id="rId3" o:title=""/>
                <v:path arrowok="t"/>
              </v:shape>
              <v:shape id="Picture 2" o:spid="_x0000_s1028" type="#_x0000_t75" style="position:absolute;width:4667;height:3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/2TwQAAANoAAAAPAAAAZHJzL2Rvd25yZXYueG1sRE9da8Iw&#10;FH0X9h/CHfim6RSkdKZlrBPmEGHdQPd2ae7asuamNJmt/94Igo+H873ORtOKE/WusazgaR6BIC6t&#10;brhS8P21mcUgnEfW2FomBWdykKUPkzUm2g78SafCVyKEsEtQQe19l0jpypoMurntiAP3a3uDPsC+&#10;krrHIYSbVi6iaCUNNhwaauzotabyr/g3YUa+2w7+4/izjMf8LY8Pu/12Eys1fRxfnkF4Gv1dfHO/&#10;awULuF4JfpDpBQAA//8DAFBLAQItABQABgAIAAAAIQDb4fbL7gAAAIUBAAATAAAAAAAAAAAAAAAA&#10;AAAAAABbQ29udGVudF9UeXBlc10ueG1sUEsBAi0AFAAGAAgAAAAhAFr0LFu/AAAAFQEAAAsAAAAA&#10;AAAAAAAAAAAAHwEAAF9yZWxzLy5yZWxzUEsBAi0AFAAGAAgAAAAhAN9X/ZPBAAAA2gAAAA8AAAAA&#10;AAAAAAAAAAAABwIAAGRycy9kb3ducmV2LnhtbFBLBQYAAAAAAwADALcAAAD1AgAAAAA=&#10;">
                <v:imagedata r:id="rId4" o:title=""/>
                <v:path arrowok="t"/>
              </v:shape>
              <w10:wrap type="tight"/>
            </v:group>
          </w:pict>
        </mc:Fallback>
      </mc:AlternateContent>
    </w:r>
    <w:r w:rsidRPr="002145AF">
      <w:rPr>
        <w:rStyle w:val="PageNumbe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361" w:rsidRPr="002145AF" w:rsidRDefault="00A75B9E">
    <w:pPr>
      <w:pStyle w:val="Footer"/>
      <w:jc w:val="right"/>
    </w:pPr>
    <w:r>
      <w:rPr>
        <w:noProof/>
        <w:lang w:val="sv-FI" w:eastAsia="sv-FI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-315595</wp:posOffset>
          </wp:positionH>
          <wp:positionV relativeFrom="paragraph">
            <wp:posOffset>-247650</wp:posOffset>
          </wp:positionV>
          <wp:extent cx="2456815" cy="359410"/>
          <wp:effectExtent l="0" t="0" r="635" b="2540"/>
          <wp:wrapTight wrapText="bothSides">
            <wp:wrapPolygon edited="0">
              <wp:start x="0" y="0"/>
              <wp:lineTo x="0" y="20608"/>
              <wp:lineTo x="21438" y="20608"/>
              <wp:lineTo x="21438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45AF" w:rsidRPr="002145AF">
      <w:fldChar w:fldCharType="begin"/>
    </w:r>
    <w:r w:rsidR="002145AF" w:rsidRPr="002145AF">
      <w:instrText xml:space="preserve"> PAGE  \* Arabic  \* MERGEFORMAT </w:instrText>
    </w:r>
    <w:r w:rsidR="002145AF" w:rsidRPr="002145AF">
      <w:fldChar w:fldCharType="separate"/>
    </w:r>
    <w:r w:rsidR="00AB0FF1">
      <w:rPr>
        <w:noProof/>
      </w:rPr>
      <w:t>1</w:t>
    </w:r>
    <w:r w:rsidR="002145AF" w:rsidRPr="002145AF">
      <w:fldChar w:fldCharType="end"/>
    </w:r>
    <w:r w:rsidR="002145AF" w:rsidRPr="002145AF">
      <w:t xml:space="preserve"> ( </w:t>
    </w:r>
    <w:r w:rsidR="00000F7D">
      <w:fldChar w:fldCharType="begin"/>
    </w:r>
    <w:r w:rsidR="00000F7D">
      <w:instrText xml:space="preserve"> NUMPAGES  \* Arabic  \* MERGEFORMAT </w:instrText>
    </w:r>
    <w:r w:rsidR="00000F7D">
      <w:fldChar w:fldCharType="separate"/>
    </w:r>
    <w:r w:rsidR="00AB0FF1">
      <w:rPr>
        <w:noProof/>
      </w:rPr>
      <w:t>1</w:t>
    </w:r>
    <w:r w:rsidR="00000F7D">
      <w:rPr>
        <w:noProof/>
      </w:rPr>
      <w:fldChar w:fldCharType="end"/>
    </w:r>
    <w:r w:rsidR="002145AF" w:rsidRPr="002145AF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D88" w:rsidRDefault="00B26D88" w:rsidP="003A6188">
      <w:pPr>
        <w:spacing w:line="240" w:lineRule="auto"/>
      </w:pPr>
      <w:r>
        <w:separator/>
      </w:r>
    </w:p>
  </w:footnote>
  <w:footnote w:type="continuationSeparator" w:id="0">
    <w:p w:rsidR="00B26D88" w:rsidRDefault="00B26D88" w:rsidP="003A61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E40" w:rsidRDefault="00B36361" w:rsidP="0096468B">
    <w:pPr>
      <w:pStyle w:val="Header"/>
      <w:tabs>
        <w:tab w:val="clear" w:pos="4703"/>
        <w:tab w:val="clear" w:pos="9406"/>
        <w:tab w:val="left" w:pos="2415"/>
      </w:tabs>
    </w:pPr>
    <w:r>
      <w:rPr>
        <w:noProof/>
        <w:lang w:val="sv-FI" w:eastAsia="sv-FI"/>
      </w:rPr>
      <w:drawing>
        <wp:anchor distT="0" distB="0" distL="114300" distR="114300" simplePos="0" relativeHeight="251659264" behindDoc="1" locked="0" layoutInCell="1" allowOverlap="1" wp14:anchorId="0E8AB0CA" wp14:editId="79ACE1E3">
          <wp:simplePos x="0" y="0"/>
          <wp:positionH relativeFrom="page">
            <wp:posOffset>6189345</wp:posOffset>
          </wp:positionH>
          <wp:positionV relativeFrom="page">
            <wp:posOffset>288290</wp:posOffset>
          </wp:positionV>
          <wp:extent cx="1087200" cy="1087200"/>
          <wp:effectExtent l="0" t="0" r="0" b="0"/>
          <wp:wrapTight wrapText="bothSides">
            <wp:wrapPolygon edited="0">
              <wp:start x="0" y="0"/>
              <wp:lineTo x="0" y="21196"/>
              <wp:lineTo x="21196" y="21196"/>
              <wp:lineTo x="2119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ken_logo_djupsvart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188" w:rsidRDefault="002600F8" w:rsidP="003A6188">
    <w:pPr>
      <w:pStyle w:val="Header"/>
      <w:tabs>
        <w:tab w:val="clear" w:pos="9406"/>
      </w:tabs>
    </w:pPr>
    <w:r>
      <w:rPr>
        <w:noProof/>
        <w:lang w:val="sv-FI" w:eastAsia="sv-FI"/>
      </w:rPr>
      <w:drawing>
        <wp:anchor distT="0" distB="0" distL="114300" distR="114300" simplePos="0" relativeHeight="251658240" behindDoc="1" locked="0" layoutInCell="1" allowOverlap="1" wp14:anchorId="571764FC" wp14:editId="3789FAD4">
          <wp:simplePos x="0" y="0"/>
          <wp:positionH relativeFrom="page">
            <wp:posOffset>6189345</wp:posOffset>
          </wp:positionH>
          <wp:positionV relativeFrom="page">
            <wp:posOffset>288290</wp:posOffset>
          </wp:positionV>
          <wp:extent cx="1087200" cy="108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ken_logo_djupsvart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88"/>
    <w:rsid w:val="00000F7D"/>
    <w:rsid w:val="000317FD"/>
    <w:rsid w:val="0004699F"/>
    <w:rsid w:val="00057361"/>
    <w:rsid w:val="00063F66"/>
    <w:rsid w:val="0006618C"/>
    <w:rsid w:val="000A39F4"/>
    <w:rsid w:val="000D1A7A"/>
    <w:rsid w:val="000F16F4"/>
    <w:rsid w:val="00123088"/>
    <w:rsid w:val="00151625"/>
    <w:rsid w:val="0021146B"/>
    <w:rsid w:val="002145AF"/>
    <w:rsid w:val="00244E9B"/>
    <w:rsid w:val="002600F8"/>
    <w:rsid w:val="002B1903"/>
    <w:rsid w:val="00300350"/>
    <w:rsid w:val="0032764E"/>
    <w:rsid w:val="003A6188"/>
    <w:rsid w:val="00402104"/>
    <w:rsid w:val="00564C2C"/>
    <w:rsid w:val="005C553B"/>
    <w:rsid w:val="005C70DA"/>
    <w:rsid w:val="00624732"/>
    <w:rsid w:val="00661E40"/>
    <w:rsid w:val="00712AA0"/>
    <w:rsid w:val="007D7D18"/>
    <w:rsid w:val="00817B8A"/>
    <w:rsid w:val="0082593A"/>
    <w:rsid w:val="00835D85"/>
    <w:rsid w:val="00842E28"/>
    <w:rsid w:val="008D6D4F"/>
    <w:rsid w:val="00900C6C"/>
    <w:rsid w:val="00961A31"/>
    <w:rsid w:val="0096468B"/>
    <w:rsid w:val="00995F24"/>
    <w:rsid w:val="00A3035C"/>
    <w:rsid w:val="00A440FB"/>
    <w:rsid w:val="00A75B9E"/>
    <w:rsid w:val="00AB0FF1"/>
    <w:rsid w:val="00B26D88"/>
    <w:rsid w:val="00B27E35"/>
    <w:rsid w:val="00B36361"/>
    <w:rsid w:val="00B51C63"/>
    <w:rsid w:val="00C12835"/>
    <w:rsid w:val="00C149FD"/>
    <w:rsid w:val="00C7054B"/>
    <w:rsid w:val="00C80014"/>
    <w:rsid w:val="00CD51A5"/>
    <w:rsid w:val="00D97CA0"/>
    <w:rsid w:val="00EF27FA"/>
    <w:rsid w:val="00FB6DDB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E5E617D"/>
  <w15:docId w15:val="{919BCB58-227D-447F-B409-C14676D8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188"/>
    <w:pPr>
      <w:spacing w:after="0" w:line="250" w:lineRule="atLeast"/>
    </w:pPr>
    <w:rPr>
      <w:rFonts w:ascii="Georgia" w:eastAsia="Times New Roman" w:hAnsi="Georgia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3A6188"/>
    <w:pPr>
      <w:keepNext/>
      <w:spacing w:line="480" w:lineRule="exact"/>
      <w:outlineLvl w:val="0"/>
    </w:pPr>
    <w:rPr>
      <w:rFonts w:cs="Arial"/>
      <w:bCs/>
      <w:i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3A6188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3A61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rsid w:val="003A6188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lang w:val="sv-SE"/>
    </w:rPr>
  </w:style>
  <w:style w:type="paragraph" w:styleId="Footer">
    <w:name w:val="footer"/>
    <w:basedOn w:val="Normal"/>
    <w:link w:val="FooterChar"/>
    <w:uiPriority w:val="99"/>
    <w:rsid w:val="003A618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188"/>
    <w:rPr>
      <w:rFonts w:ascii="Georgia" w:eastAsia="Times New Roman" w:hAnsi="Georgia" w:cs="Times New Roman"/>
      <w:sz w:val="19"/>
      <w:szCs w:val="24"/>
    </w:rPr>
  </w:style>
  <w:style w:type="paragraph" w:styleId="Header">
    <w:name w:val="header"/>
    <w:basedOn w:val="Normal"/>
    <w:link w:val="HeaderChar"/>
    <w:uiPriority w:val="99"/>
    <w:rsid w:val="003A618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188"/>
    <w:rPr>
      <w:rFonts w:ascii="Georgia" w:eastAsia="Times New Roman" w:hAnsi="Georgia" w:cs="Times New Roman"/>
      <w:sz w:val="19"/>
      <w:szCs w:val="24"/>
    </w:rPr>
  </w:style>
  <w:style w:type="character" w:customStyle="1" w:styleId="Heading1Char">
    <w:name w:val="Heading 1 Char"/>
    <w:basedOn w:val="DefaultParagraphFont"/>
    <w:link w:val="Heading1"/>
    <w:rsid w:val="003A6188"/>
    <w:rPr>
      <w:rFonts w:ascii="Georgia" w:eastAsia="Times New Roman" w:hAnsi="Georgia" w:cs="Arial"/>
      <w:bCs/>
      <w:i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3A6188"/>
    <w:rPr>
      <w:rFonts w:ascii="Georgia" w:eastAsia="Times New Roman" w:hAnsi="Georgia" w:cs="Arial"/>
      <w:b/>
      <w:bCs/>
      <w:iCs/>
      <w:sz w:val="19"/>
      <w:szCs w:val="28"/>
    </w:rPr>
  </w:style>
  <w:style w:type="character" w:customStyle="1" w:styleId="Heading3Char">
    <w:name w:val="Heading 3 Char"/>
    <w:basedOn w:val="DefaultParagraphFont"/>
    <w:link w:val="Heading3"/>
    <w:rsid w:val="003A6188"/>
    <w:rPr>
      <w:rFonts w:ascii="Arial" w:eastAsia="Times New Roman" w:hAnsi="Arial" w:cs="Arial"/>
      <w:b/>
      <w:bCs/>
      <w:sz w:val="26"/>
      <w:szCs w:val="26"/>
    </w:rPr>
  </w:style>
  <w:style w:type="paragraph" w:customStyle="1" w:styleId="Mellanrum">
    <w:name w:val="Mellanrum"/>
    <w:basedOn w:val="Allmntstyckeformat"/>
    <w:semiHidden/>
    <w:rsid w:val="003A6188"/>
    <w:pPr>
      <w:spacing w:line="240" w:lineRule="auto"/>
      <w:jc w:val="center"/>
    </w:pPr>
    <w:rPr>
      <w:rFonts w:ascii="Georgia" w:hAnsi="Georgia" w:cs="Georgia"/>
      <w:sz w:val="52"/>
      <w:szCs w:val="52"/>
    </w:rPr>
  </w:style>
  <w:style w:type="paragraph" w:customStyle="1" w:styleId="Normalkursiv">
    <w:name w:val="Normal kursiv"/>
    <w:basedOn w:val="Normal"/>
    <w:rsid w:val="003A6188"/>
    <w:rPr>
      <w:i/>
    </w:rPr>
  </w:style>
  <w:style w:type="character" w:styleId="PageNumber">
    <w:name w:val="page number"/>
    <w:rsid w:val="002145AF"/>
  </w:style>
  <w:style w:type="paragraph" w:styleId="BalloonText">
    <w:name w:val="Balloon Text"/>
    <w:basedOn w:val="Normal"/>
    <w:link w:val="BalloonTextChar"/>
    <w:uiPriority w:val="99"/>
    <w:semiHidden/>
    <w:unhideWhenUsed/>
    <w:rsid w:val="002600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F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1903"/>
    <w:rPr>
      <w:color w:val="808080"/>
    </w:rPr>
  </w:style>
  <w:style w:type="table" w:styleId="TableGrid">
    <w:name w:val="Table Grid"/>
    <w:basedOn w:val="TableNormal"/>
    <w:uiPriority w:val="59"/>
    <w:rsid w:val="00D9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D97CA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D97CA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2">
    <w:name w:val="Light Grid Accent 2"/>
    <w:basedOn w:val="TableNormal"/>
    <w:uiPriority w:val="62"/>
    <w:rsid w:val="00D97CA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5">
    <w:name w:val="Light Grid Accent 5"/>
    <w:basedOn w:val="TableNormal"/>
    <w:uiPriority w:val="62"/>
    <w:rsid w:val="00D97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44B9C3265D4A2CB4ABA77795A29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0E78B-0168-4D10-8C9A-4BD87373ADA3}"/>
      </w:docPartPr>
      <w:docPartBody>
        <w:p w:rsidR="004C1E58" w:rsidRDefault="004C1E58" w:rsidP="004C1E58">
          <w:pPr>
            <w:pStyle w:val="9E44B9C3265D4A2CB4ABA77795A290E01"/>
          </w:pPr>
          <w:r w:rsidRPr="00B609A9">
            <w:rPr>
              <w:rStyle w:val="PlaceholderText"/>
              <w:rFonts w:eastAsiaTheme="minorEastAsia"/>
            </w:rPr>
            <w:t>Click here to enter text.</w:t>
          </w:r>
        </w:p>
      </w:docPartBody>
    </w:docPart>
    <w:docPart>
      <w:docPartPr>
        <w:name w:val="D8EC52A62DF6419DBD439168ABB0F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8BB5D-C859-42CF-BE19-ACA8D6027CA9}"/>
      </w:docPartPr>
      <w:docPartBody>
        <w:p w:rsidR="004C1E58" w:rsidRDefault="004C1E58" w:rsidP="004C1E58">
          <w:pPr>
            <w:pStyle w:val="D8EC52A62DF6419DBD439168ABB0F2CE1"/>
          </w:pPr>
          <w:r w:rsidRPr="00B609A9">
            <w:rPr>
              <w:rStyle w:val="PlaceholderText"/>
              <w:rFonts w:eastAsiaTheme="minorEastAsi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A6E"/>
    <w:rsid w:val="004C1E58"/>
    <w:rsid w:val="00D0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1E58"/>
    <w:rPr>
      <w:color w:val="808080"/>
    </w:rPr>
  </w:style>
  <w:style w:type="paragraph" w:customStyle="1" w:styleId="9E44B9C3265D4A2CB4ABA77795A290E0">
    <w:name w:val="9E44B9C3265D4A2CB4ABA77795A290E0"/>
    <w:rsid w:val="00D00A6E"/>
    <w:pPr>
      <w:keepNext/>
      <w:spacing w:after="0" w:line="250" w:lineRule="atLeast"/>
      <w:outlineLvl w:val="1"/>
    </w:pPr>
    <w:rPr>
      <w:rFonts w:ascii="Georgia" w:eastAsia="Times New Roman" w:hAnsi="Georgia" w:cs="Arial"/>
      <w:b/>
      <w:bCs/>
      <w:iCs/>
      <w:sz w:val="19"/>
      <w:szCs w:val="28"/>
      <w:lang w:val="en-US" w:eastAsia="en-US"/>
    </w:rPr>
  </w:style>
  <w:style w:type="paragraph" w:customStyle="1" w:styleId="D8EC52A62DF6419DBD439168ABB0F2CE">
    <w:name w:val="D8EC52A62DF6419DBD439168ABB0F2CE"/>
    <w:rsid w:val="00D00A6E"/>
    <w:pPr>
      <w:keepNext/>
      <w:spacing w:after="0" w:line="250" w:lineRule="atLeast"/>
      <w:outlineLvl w:val="1"/>
    </w:pPr>
    <w:rPr>
      <w:rFonts w:ascii="Georgia" w:eastAsia="Times New Roman" w:hAnsi="Georgia" w:cs="Arial"/>
      <w:b/>
      <w:bCs/>
      <w:iCs/>
      <w:sz w:val="19"/>
      <w:szCs w:val="28"/>
      <w:lang w:val="en-US" w:eastAsia="en-US"/>
    </w:rPr>
  </w:style>
  <w:style w:type="paragraph" w:customStyle="1" w:styleId="9E44B9C3265D4A2CB4ABA77795A290E01">
    <w:name w:val="9E44B9C3265D4A2CB4ABA77795A290E01"/>
    <w:rsid w:val="004C1E58"/>
    <w:pPr>
      <w:keepNext/>
      <w:spacing w:after="0" w:line="250" w:lineRule="atLeast"/>
      <w:outlineLvl w:val="1"/>
    </w:pPr>
    <w:rPr>
      <w:rFonts w:ascii="Georgia" w:eastAsia="Times New Roman" w:hAnsi="Georgia" w:cs="Arial"/>
      <w:b/>
      <w:bCs/>
      <w:iCs/>
      <w:sz w:val="19"/>
      <w:szCs w:val="28"/>
      <w:lang w:val="en-US" w:eastAsia="en-US"/>
    </w:rPr>
  </w:style>
  <w:style w:type="paragraph" w:customStyle="1" w:styleId="D8EC52A62DF6419DBD439168ABB0F2CE1">
    <w:name w:val="D8EC52A62DF6419DBD439168ABB0F2CE1"/>
    <w:rsid w:val="004C1E58"/>
    <w:pPr>
      <w:keepNext/>
      <w:spacing w:after="0" w:line="250" w:lineRule="atLeast"/>
      <w:outlineLvl w:val="1"/>
    </w:pPr>
    <w:rPr>
      <w:rFonts w:ascii="Georgia" w:eastAsia="Times New Roman" w:hAnsi="Georgia" w:cs="Arial"/>
      <w:b/>
      <w:bCs/>
      <w:iCs/>
      <w:sz w:val="19"/>
      <w:szCs w:val="2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C555-D352-4D4C-92AC-BD59B249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Hanken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Lundin Lukas</dc:creator>
  <cp:lastModifiedBy>Elina Stadigh</cp:lastModifiedBy>
  <cp:revision>2</cp:revision>
  <cp:lastPrinted>2016-03-14T13:37:00Z</cp:lastPrinted>
  <dcterms:created xsi:type="dcterms:W3CDTF">2020-02-03T12:12:00Z</dcterms:created>
  <dcterms:modified xsi:type="dcterms:W3CDTF">2020-02-03T12:12:00Z</dcterms:modified>
</cp:coreProperties>
</file>